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8DB2E" w14:textId="77777777" w:rsidR="001A1F52" w:rsidRDefault="00FC2BE7" w:rsidP="00AA6BC7">
      <w:pPr>
        <w:spacing w:after="0"/>
        <w:ind w:left="95" w:firstLine="0"/>
        <w:jc w:val="center"/>
      </w:pPr>
      <w:r>
        <w:rPr>
          <w:b/>
          <w:noProof/>
          <w:sz w:val="48"/>
          <w:szCs w:val="48"/>
        </w:rPr>
        <w:drawing>
          <wp:inline distT="0" distB="0" distL="0" distR="0" wp14:anchorId="4469B7CC" wp14:editId="26BCF509">
            <wp:extent cx="294322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D22D8" w14:textId="77777777" w:rsidR="00FC2BE7" w:rsidRPr="00FC2BE7" w:rsidRDefault="007130F8" w:rsidP="00703813">
      <w:pPr>
        <w:spacing w:after="0"/>
        <w:contextualSpacing/>
        <w:rPr>
          <w:b/>
          <w:color w:val="auto"/>
          <w:sz w:val="20"/>
        </w:rPr>
      </w:pPr>
      <w:r>
        <w:rPr>
          <w:b/>
        </w:rPr>
        <w:tab/>
        <w:t xml:space="preserve">  </w:t>
      </w:r>
      <w:r w:rsidR="00FC2BE7">
        <w:rPr>
          <w:b/>
        </w:rPr>
        <w:tab/>
      </w:r>
      <w:r w:rsidR="00FC2BE7">
        <w:rPr>
          <w:b/>
        </w:rPr>
        <w:tab/>
      </w:r>
      <w:r w:rsidR="00FC2BE7">
        <w:rPr>
          <w:b/>
        </w:rPr>
        <w:tab/>
      </w:r>
      <w:r w:rsidR="00FC2BE7">
        <w:rPr>
          <w:b/>
        </w:rPr>
        <w:tab/>
      </w:r>
      <w:r w:rsidR="00FC2BE7">
        <w:rPr>
          <w:b/>
        </w:rPr>
        <w:tab/>
      </w:r>
      <w:r>
        <w:rPr>
          <w:b/>
        </w:rPr>
        <w:t xml:space="preserve"> </w:t>
      </w:r>
      <w:r w:rsidR="00FC2BE7" w:rsidRPr="00FC2BE7">
        <w:rPr>
          <w:b/>
          <w:color w:val="auto"/>
          <w:sz w:val="20"/>
        </w:rPr>
        <w:t>Diplomats of the American Board of Dermatology</w:t>
      </w:r>
    </w:p>
    <w:p w14:paraId="2E1E759D" w14:textId="77777777" w:rsidR="00FC2BE7" w:rsidRPr="00FC2BE7" w:rsidRDefault="00FC2BE7" w:rsidP="00F23050">
      <w:pPr>
        <w:spacing w:after="0" w:line="240" w:lineRule="auto"/>
        <w:ind w:left="0" w:firstLine="720"/>
        <w:contextualSpacing/>
        <w:jc w:val="center"/>
        <w:rPr>
          <w:b/>
          <w:color w:val="auto"/>
          <w:sz w:val="20"/>
        </w:rPr>
      </w:pPr>
      <w:r w:rsidRPr="00FC2BE7">
        <w:rPr>
          <w:b/>
          <w:color w:val="auto"/>
          <w:sz w:val="20"/>
        </w:rPr>
        <w:t>General, Surgical and Cosmetic Dermatology</w:t>
      </w:r>
    </w:p>
    <w:p w14:paraId="6192C3E7" w14:textId="77777777" w:rsidR="00FC2BE7" w:rsidRPr="00AA6BC7" w:rsidRDefault="00FC2BE7" w:rsidP="00703813">
      <w:pPr>
        <w:tabs>
          <w:tab w:val="center" w:pos="4320"/>
          <w:tab w:val="right" w:pos="9360"/>
        </w:tabs>
        <w:spacing w:after="0" w:line="240" w:lineRule="auto"/>
        <w:ind w:left="0" w:firstLine="0"/>
        <w:rPr>
          <w:rFonts w:cs="Times New Roman"/>
          <w:color w:val="auto"/>
          <w:sz w:val="20"/>
          <w:szCs w:val="20"/>
        </w:rPr>
      </w:pPr>
      <w:r w:rsidRPr="00FC2BE7">
        <w:rPr>
          <w:rFonts w:cs="Times New Roman"/>
          <w:color w:val="auto"/>
        </w:rPr>
        <w:t xml:space="preserve">      </w:t>
      </w:r>
      <w:r w:rsidRPr="00AA6BC7">
        <w:rPr>
          <w:rFonts w:cs="Times New Roman"/>
          <w:color w:val="auto"/>
          <w:sz w:val="20"/>
          <w:szCs w:val="20"/>
        </w:rPr>
        <w:tab/>
        <w:t xml:space="preserve">                   </w:t>
      </w:r>
      <w:r w:rsidRPr="00AA6BC7">
        <w:rPr>
          <w:rFonts w:cs="Times New Roman"/>
          <w:color w:val="auto"/>
          <w:sz w:val="20"/>
          <w:szCs w:val="20"/>
        </w:rPr>
        <w:tab/>
        <w:t xml:space="preserve">                                </w:t>
      </w:r>
    </w:p>
    <w:p w14:paraId="567253C7" w14:textId="77777777" w:rsidR="001A1F52" w:rsidRPr="00AA6BC7" w:rsidRDefault="00FC2BE7" w:rsidP="00F23050">
      <w:pPr>
        <w:spacing w:after="80"/>
        <w:ind w:left="0" w:firstLine="0"/>
        <w:jc w:val="center"/>
        <w:rPr>
          <w:sz w:val="20"/>
          <w:szCs w:val="20"/>
        </w:rPr>
      </w:pPr>
      <w:r w:rsidRPr="00AA6BC7">
        <w:rPr>
          <w:rFonts w:ascii="Times New Roman" w:hAnsi="Times New Roman" w:cs="Times New Roman"/>
          <w:b/>
          <w:color w:val="auto"/>
          <w:sz w:val="20"/>
          <w:szCs w:val="20"/>
        </w:rPr>
        <w:t>Shavano Commons Business Park               Helotes Country Village               Westover Hills</w:t>
      </w:r>
    </w:p>
    <w:p w14:paraId="7B04D17B" w14:textId="77777777" w:rsidR="001A1F52" w:rsidRPr="00B41A89" w:rsidRDefault="007130F8" w:rsidP="00AA6BC7">
      <w:pPr>
        <w:spacing w:after="0"/>
        <w:ind w:left="0" w:right="16" w:firstLine="0"/>
        <w:jc w:val="center"/>
        <w:rPr>
          <w:rFonts w:ascii="Times New Roman" w:hAnsi="Times New Roman" w:cs="Times New Roman"/>
        </w:rPr>
      </w:pPr>
      <w:r w:rsidRPr="00B41A89">
        <w:rPr>
          <w:rFonts w:ascii="Times New Roman" w:hAnsi="Times New Roman" w:cs="Times New Roman"/>
          <w:b/>
        </w:rPr>
        <w:t>Medical History</w:t>
      </w:r>
    </w:p>
    <w:p w14:paraId="02E553DF" w14:textId="77777777" w:rsidR="001A1F52" w:rsidRPr="00AA6BC7" w:rsidRDefault="007130F8">
      <w:p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AA6BC7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</w:p>
    <w:p w14:paraId="32CF52FA" w14:textId="77777777" w:rsidR="005E4B52" w:rsidRPr="00AA6BC7" w:rsidRDefault="00FC2BE7">
      <w:pPr>
        <w:tabs>
          <w:tab w:val="center" w:pos="6480"/>
          <w:tab w:val="center" w:pos="8501"/>
        </w:tabs>
        <w:spacing w:after="0"/>
        <w:ind w:left="-15" w:firstLine="0"/>
        <w:rPr>
          <w:rFonts w:ascii="Times New Roman" w:hAnsi="Times New Roman" w:cs="Times New Roman"/>
          <w:b/>
          <w:sz w:val="18"/>
          <w:szCs w:val="18"/>
        </w:rPr>
      </w:pPr>
      <w:r w:rsidRPr="00AA6BC7">
        <w:rPr>
          <w:rFonts w:ascii="Times New Roman" w:hAnsi="Times New Roman" w:cs="Times New Roman"/>
          <w:b/>
          <w:sz w:val="18"/>
          <w:szCs w:val="18"/>
        </w:rPr>
        <w:t>Patient Name:</w:t>
      </w:r>
      <w:r w:rsidR="007130F8" w:rsidRPr="00AA6BC7">
        <w:rPr>
          <w:rFonts w:ascii="Times New Roman" w:hAnsi="Times New Roman" w:cs="Times New Roman"/>
          <w:b/>
          <w:sz w:val="18"/>
          <w:szCs w:val="18"/>
        </w:rPr>
        <w:t xml:space="preserve">  ___________________</w:t>
      </w:r>
      <w:r w:rsidRPr="00AA6BC7">
        <w:rPr>
          <w:rFonts w:ascii="Times New Roman" w:hAnsi="Times New Roman" w:cs="Times New Roman"/>
          <w:b/>
          <w:sz w:val="18"/>
          <w:szCs w:val="18"/>
        </w:rPr>
        <w:t>______________________</w:t>
      </w:r>
      <w:r w:rsidRPr="00AA6BC7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 </w:t>
      </w:r>
      <w:r w:rsidR="00703813" w:rsidRPr="00AA6BC7"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="00D405C5" w:rsidRPr="00AA6BC7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Pr="00AA6BC7">
        <w:rPr>
          <w:rFonts w:ascii="Times New Roman" w:hAnsi="Times New Roman" w:cs="Times New Roman"/>
          <w:b/>
          <w:sz w:val="18"/>
          <w:szCs w:val="18"/>
        </w:rPr>
        <w:t>DOB: ___</w:t>
      </w:r>
      <w:r w:rsidR="00D405C5" w:rsidRPr="00AA6BC7">
        <w:rPr>
          <w:rFonts w:ascii="Times New Roman" w:hAnsi="Times New Roman" w:cs="Times New Roman"/>
          <w:b/>
          <w:sz w:val="18"/>
          <w:szCs w:val="18"/>
        </w:rPr>
        <w:t>_</w:t>
      </w:r>
      <w:r w:rsidRPr="00AA6BC7">
        <w:rPr>
          <w:rFonts w:ascii="Times New Roman" w:hAnsi="Times New Roman" w:cs="Times New Roman"/>
          <w:b/>
          <w:sz w:val="18"/>
          <w:szCs w:val="18"/>
        </w:rPr>
        <w:t>__ / __</w:t>
      </w:r>
      <w:r w:rsidR="00D405C5" w:rsidRPr="00AA6BC7">
        <w:rPr>
          <w:rFonts w:ascii="Times New Roman" w:hAnsi="Times New Roman" w:cs="Times New Roman"/>
          <w:b/>
          <w:sz w:val="18"/>
          <w:szCs w:val="18"/>
        </w:rPr>
        <w:t>_</w:t>
      </w:r>
      <w:r w:rsidRPr="00AA6BC7">
        <w:rPr>
          <w:rFonts w:ascii="Times New Roman" w:hAnsi="Times New Roman" w:cs="Times New Roman"/>
          <w:b/>
          <w:sz w:val="18"/>
          <w:szCs w:val="18"/>
        </w:rPr>
        <w:t>___ / ___</w:t>
      </w:r>
      <w:r w:rsidR="00D405C5" w:rsidRPr="00AA6BC7">
        <w:rPr>
          <w:rFonts w:ascii="Times New Roman" w:hAnsi="Times New Roman" w:cs="Times New Roman"/>
          <w:b/>
          <w:sz w:val="18"/>
          <w:szCs w:val="18"/>
        </w:rPr>
        <w:t>_</w:t>
      </w:r>
      <w:r w:rsidRPr="00AA6BC7">
        <w:rPr>
          <w:rFonts w:ascii="Times New Roman" w:hAnsi="Times New Roman" w:cs="Times New Roman"/>
          <w:b/>
          <w:sz w:val="18"/>
          <w:szCs w:val="18"/>
        </w:rPr>
        <w:t>__</w:t>
      </w:r>
      <w:r w:rsidR="007130F8" w:rsidRPr="00AA6BC7">
        <w:rPr>
          <w:rFonts w:ascii="Times New Roman" w:hAnsi="Times New Roman" w:cs="Times New Roman"/>
          <w:b/>
          <w:sz w:val="18"/>
          <w:szCs w:val="18"/>
        </w:rPr>
        <w:tab/>
        <w:t xml:space="preserve">  </w:t>
      </w:r>
    </w:p>
    <w:p w14:paraId="56AF06CE" w14:textId="77777777" w:rsidR="001A1F52" w:rsidRPr="00AA6BC7" w:rsidRDefault="007130F8">
      <w:pPr>
        <w:tabs>
          <w:tab w:val="center" w:pos="6480"/>
          <w:tab w:val="center" w:pos="8501"/>
        </w:tabs>
        <w:spacing w:after="0"/>
        <w:ind w:left="-15" w:firstLine="0"/>
        <w:rPr>
          <w:rFonts w:ascii="Times New Roman" w:hAnsi="Times New Roman" w:cs="Times New Roman"/>
          <w:b/>
          <w:sz w:val="18"/>
          <w:szCs w:val="18"/>
        </w:rPr>
      </w:pPr>
      <w:r w:rsidRPr="00AA6BC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13A4F058" w14:textId="77777777" w:rsidR="005E4B52" w:rsidRPr="00AA6BC7" w:rsidRDefault="005E4B52">
      <w:pPr>
        <w:tabs>
          <w:tab w:val="center" w:pos="6480"/>
          <w:tab w:val="center" w:pos="8501"/>
        </w:tabs>
        <w:spacing w:after="0"/>
        <w:ind w:left="-15" w:firstLine="0"/>
        <w:rPr>
          <w:rFonts w:ascii="Times New Roman" w:hAnsi="Times New Roman" w:cs="Times New Roman"/>
          <w:sz w:val="18"/>
          <w:szCs w:val="18"/>
        </w:rPr>
      </w:pPr>
      <w:r w:rsidRPr="00AA6BC7">
        <w:rPr>
          <w:rFonts w:ascii="Times New Roman" w:hAnsi="Times New Roman" w:cs="Times New Roman"/>
          <w:b/>
          <w:sz w:val="18"/>
          <w:szCs w:val="18"/>
        </w:rPr>
        <w:t>Pharmacy Name________________________________________</w:t>
      </w:r>
      <w:r w:rsidRPr="00AA6BC7">
        <w:rPr>
          <w:rFonts w:ascii="Times New Roman" w:hAnsi="Times New Roman" w:cs="Times New Roman"/>
          <w:b/>
          <w:sz w:val="18"/>
          <w:szCs w:val="18"/>
        </w:rPr>
        <w:tab/>
        <w:t>Pharmacy Phone Number _______________________________</w:t>
      </w:r>
    </w:p>
    <w:p w14:paraId="39A51BD6" w14:textId="77777777" w:rsidR="001A1F52" w:rsidRPr="00AA6BC7" w:rsidRDefault="007130F8">
      <w:pPr>
        <w:spacing w:after="0"/>
        <w:ind w:left="0" w:firstLine="0"/>
        <w:rPr>
          <w:rFonts w:ascii="Times New Roman" w:hAnsi="Times New Roman" w:cs="Times New Roman"/>
          <w:sz w:val="18"/>
          <w:szCs w:val="18"/>
        </w:rPr>
      </w:pPr>
      <w:r w:rsidRPr="00AA6BC7">
        <w:rPr>
          <w:rFonts w:ascii="Times New Roman" w:hAnsi="Times New Roman" w:cs="Times New Roman"/>
          <w:b/>
          <w:sz w:val="18"/>
          <w:szCs w:val="18"/>
        </w:rPr>
        <w:tab/>
        <w:t xml:space="preserve">   </w:t>
      </w:r>
    </w:p>
    <w:p w14:paraId="0E29BF9B" w14:textId="77777777" w:rsidR="005E6703" w:rsidRPr="00B41A89" w:rsidRDefault="00FC2BE7" w:rsidP="005E67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1A89">
        <w:rPr>
          <w:rFonts w:ascii="Times New Roman" w:hAnsi="Times New Roman" w:cs="Times New Roman"/>
          <w:b/>
          <w:sz w:val="20"/>
          <w:szCs w:val="20"/>
        </w:rPr>
        <w:t>Current Medications</w:t>
      </w:r>
      <w:r w:rsidR="005E6703" w:rsidRPr="00B41A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41A89">
        <w:rPr>
          <w:rFonts w:ascii="Times New Roman" w:hAnsi="Times New Roman" w:cs="Times New Roman"/>
          <w:b/>
          <w:sz w:val="20"/>
          <w:szCs w:val="20"/>
        </w:rPr>
        <w:t>&amp; Supplements</w:t>
      </w:r>
    </w:p>
    <w:p w14:paraId="72A84F22" w14:textId="77777777" w:rsidR="001A1F52" w:rsidRPr="00B41A89" w:rsidRDefault="00FC2BE7" w:rsidP="005E67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41A89">
        <w:rPr>
          <w:rFonts w:ascii="Times New Roman" w:hAnsi="Times New Roman" w:cs="Times New Roman"/>
          <w:b/>
          <w:sz w:val="20"/>
          <w:szCs w:val="20"/>
        </w:rPr>
        <w:t>(</w:t>
      </w:r>
      <w:r w:rsidRPr="00B41A89">
        <w:rPr>
          <w:rFonts w:ascii="Times New Roman" w:hAnsi="Times New Roman" w:cs="Times New Roman"/>
          <w:b/>
          <w:i/>
          <w:sz w:val="20"/>
          <w:szCs w:val="20"/>
        </w:rPr>
        <w:t xml:space="preserve">If none, please print </w:t>
      </w:r>
      <w:r w:rsidR="007130F8" w:rsidRPr="00B41A89">
        <w:rPr>
          <w:rFonts w:ascii="Times New Roman" w:hAnsi="Times New Roman" w:cs="Times New Roman"/>
          <w:b/>
          <w:i/>
          <w:sz w:val="20"/>
          <w:szCs w:val="20"/>
        </w:rPr>
        <w:t>none</w:t>
      </w:r>
      <w:r w:rsidR="007130F8" w:rsidRPr="00B41A89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eGrid"/>
        <w:tblW w:w="11037" w:type="dxa"/>
        <w:tblInd w:w="-110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17"/>
        <w:gridCol w:w="2053"/>
        <w:gridCol w:w="3739"/>
        <w:gridCol w:w="1628"/>
      </w:tblGrid>
      <w:tr w:rsidR="00D8683A" w:rsidRPr="00AA6BC7" w14:paraId="57569B25" w14:textId="77777777" w:rsidTr="009C0801">
        <w:trPr>
          <w:trHeight w:val="226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C389" w14:textId="77777777" w:rsidR="00D8683A" w:rsidRPr="00AA6BC7" w:rsidRDefault="00D8683A" w:rsidP="00D8683A">
            <w:pPr>
              <w:spacing w:after="0"/>
              <w:ind w:left="6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  Medication Name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4618" w14:textId="77777777" w:rsidR="00D8683A" w:rsidRPr="00AA6BC7" w:rsidRDefault="00D8683A" w:rsidP="00FC2BE7">
            <w:pPr>
              <w:spacing w:after="0"/>
              <w:ind w:left="5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b/>
                <w:sz w:val="18"/>
                <w:szCs w:val="18"/>
              </w:rPr>
              <w:t>Dosage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F311" w14:textId="77777777" w:rsidR="00D8683A" w:rsidRPr="00AA6BC7" w:rsidRDefault="00D8683A" w:rsidP="00FC2BE7">
            <w:pPr>
              <w:spacing w:after="0"/>
              <w:ind w:left="4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b/>
                <w:sz w:val="18"/>
                <w:szCs w:val="18"/>
              </w:rPr>
              <w:t>Medication Name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9FAE" w14:textId="77777777" w:rsidR="00D8683A" w:rsidRPr="00AA6BC7" w:rsidRDefault="00D8683A" w:rsidP="00FC2BE7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b/>
                <w:sz w:val="18"/>
                <w:szCs w:val="18"/>
              </w:rPr>
              <w:t>Dosage</w:t>
            </w:r>
          </w:p>
        </w:tc>
      </w:tr>
      <w:tr w:rsidR="00D8683A" w:rsidRPr="00AA6BC7" w14:paraId="70499224" w14:textId="77777777" w:rsidTr="008218D9">
        <w:trPr>
          <w:trHeight w:val="307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B87A" w14:textId="77777777" w:rsidR="00D8683A" w:rsidRPr="00AA6BC7" w:rsidRDefault="00D8683A" w:rsidP="00D8683A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F896" w14:textId="77777777" w:rsidR="00D8683A" w:rsidRPr="00AA6BC7" w:rsidRDefault="00D8683A" w:rsidP="00D8683A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6B48" w14:textId="77777777" w:rsidR="00D8683A" w:rsidRPr="00AA6BC7" w:rsidRDefault="00D8683A" w:rsidP="00D8683A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8C5C" w14:textId="77777777" w:rsidR="00D8683A" w:rsidRPr="00AA6BC7" w:rsidRDefault="00D8683A" w:rsidP="00D8683A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D8683A" w:rsidRPr="00AA6BC7" w14:paraId="18A876DD" w14:textId="77777777" w:rsidTr="00454BBC">
        <w:trPr>
          <w:trHeight w:val="226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5E6C" w14:textId="77777777" w:rsidR="00D8683A" w:rsidRPr="00AA6BC7" w:rsidRDefault="00D8683A" w:rsidP="00D8683A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2C14" w14:textId="77777777" w:rsidR="00D8683A" w:rsidRPr="00AA6BC7" w:rsidRDefault="00D8683A" w:rsidP="00D8683A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C2BF" w14:textId="77777777" w:rsidR="00D8683A" w:rsidRPr="00AA6BC7" w:rsidRDefault="00D8683A" w:rsidP="00D8683A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FE2B" w14:textId="77777777" w:rsidR="00D8683A" w:rsidRPr="00AA6BC7" w:rsidRDefault="00D8683A" w:rsidP="00D8683A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</w:tr>
      <w:tr w:rsidR="00D8683A" w:rsidRPr="00AA6BC7" w14:paraId="6AA27F75" w14:textId="77777777" w:rsidTr="00E52C62">
        <w:trPr>
          <w:trHeight w:val="226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BB74" w14:textId="77777777" w:rsidR="00D8683A" w:rsidRPr="00AA6BC7" w:rsidRDefault="00D8683A" w:rsidP="00D8683A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0957" w14:textId="77777777" w:rsidR="00D8683A" w:rsidRPr="00AA6BC7" w:rsidRDefault="00D8683A" w:rsidP="00D8683A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0AEC" w14:textId="77777777" w:rsidR="00D8683A" w:rsidRPr="00AA6BC7" w:rsidRDefault="00D8683A" w:rsidP="00D8683A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E20A" w14:textId="77777777" w:rsidR="00D8683A" w:rsidRPr="00AA6BC7" w:rsidRDefault="00D8683A" w:rsidP="00D8683A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</w:tr>
      <w:tr w:rsidR="00D8683A" w:rsidRPr="00AA6BC7" w14:paraId="45FED2D1" w14:textId="77777777" w:rsidTr="009774F2">
        <w:trPr>
          <w:trHeight w:val="235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A5EF" w14:textId="77777777" w:rsidR="00D8683A" w:rsidRPr="00AA6BC7" w:rsidRDefault="00D8683A" w:rsidP="00D8683A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BA62" w14:textId="77777777" w:rsidR="00D8683A" w:rsidRPr="00AA6BC7" w:rsidRDefault="00D8683A" w:rsidP="00D8683A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257B" w14:textId="77777777" w:rsidR="00D8683A" w:rsidRPr="00AA6BC7" w:rsidRDefault="00D8683A" w:rsidP="00D8683A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BE78" w14:textId="77777777" w:rsidR="00D8683A" w:rsidRPr="00AA6BC7" w:rsidRDefault="00D8683A" w:rsidP="00D8683A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</w:tr>
    </w:tbl>
    <w:p w14:paraId="5BEA71DE" w14:textId="77777777" w:rsidR="001A1F52" w:rsidRPr="00AA6BC7" w:rsidRDefault="007130F8">
      <w:pPr>
        <w:spacing w:after="0"/>
        <w:ind w:left="0" w:firstLine="0"/>
        <w:rPr>
          <w:rFonts w:ascii="Times New Roman" w:hAnsi="Times New Roman" w:cs="Times New Roman"/>
          <w:sz w:val="18"/>
          <w:szCs w:val="18"/>
        </w:rPr>
      </w:pPr>
      <w:r w:rsidRPr="00AA6BC7">
        <w:rPr>
          <w:rFonts w:ascii="Times New Roman" w:hAnsi="Times New Roman" w:cs="Times New Roman"/>
          <w:sz w:val="18"/>
          <w:szCs w:val="18"/>
        </w:rPr>
        <w:tab/>
        <w:t xml:space="preserve">   </w:t>
      </w:r>
    </w:p>
    <w:p w14:paraId="4C1F3899" w14:textId="77777777" w:rsidR="005E6703" w:rsidRPr="00B41A89" w:rsidRDefault="00FC2BE7" w:rsidP="005E6703">
      <w:pPr>
        <w:pStyle w:val="Heading1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41A89">
        <w:rPr>
          <w:rFonts w:ascii="Times New Roman" w:hAnsi="Times New Roman" w:cs="Times New Roman"/>
          <w:sz w:val="20"/>
          <w:szCs w:val="20"/>
        </w:rPr>
        <w:t>Allergies</w:t>
      </w:r>
    </w:p>
    <w:p w14:paraId="64CB3573" w14:textId="77777777" w:rsidR="001A1F52" w:rsidRPr="00B41A89" w:rsidRDefault="00FC2BE7" w:rsidP="005E6703">
      <w:pPr>
        <w:pStyle w:val="Heading1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41A89">
        <w:rPr>
          <w:rFonts w:ascii="Times New Roman" w:hAnsi="Times New Roman" w:cs="Times New Roman"/>
          <w:sz w:val="20"/>
          <w:szCs w:val="20"/>
        </w:rPr>
        <w:t>(</w:t>
      </w:r>
      <w:r w:rsidRPr="00B41A89">
        <w:rPr>
          <w:rFonts w:ascii="Times New Roman" w:hAnsi="Times New Roman" w:cs="Times New Roman"/>
          <w:i/>
          <w:sz w:val="20"/>
          <w:szCs w:val="20"/>
        </w:rPr>
        <w:t>If none, pl</w:t>
      </w:r>
      <w:r w:rsidR="00703813" w:rsidRPr="00B41A89">
        <w:rPr>
          <w:rFonts w:ascii="Times New Roman" w:hAnsi="Times New Roman" w:cs="Times New Roman"/>
          <w:i/>
          <w:sz w:val="20"/>
          <w:szCs w:val="20"/>
        </w:rPr>
        <w:t xml:space="preserve">ease </w:t>
      </w:r>
      <w:r w:rsidRPr="00B41A89">
        <w:rPr>
          <w:rFonts w:ascii="Times New Roman" w:hAnsi="Times New Roman" w:cs="Times New Roman"/>
          <w:i/>
          <w:sz w:val="20"/>
          <w:szCs w:val="20"/>
        </w:rPr>
        <w:t xml:space="preserve">print </w:t>
      </w:r>
      <w:r w:rsidR="007130F8" w:rsidRPr="00B41A89">
        <w:rPr>
          <w:rFonts w:ascii="Times New Roman" w:hAnsi="Times New Roman" w:cs="Times New Roman"/>
          <w:i/>
          <w:sz w:val="20"/>
          <w:szCs w:val="20"/>
        </w:rPr>
        <w:t>none</w:t>
      </w:r>
      <w:r w:rsidR="007130F8" w:rsidRPr="00B41A8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10995" w:type="dxa"/>
        <w:tblInd w:w="-110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62"/>
        <w:gridCol w:w="2110"/>
        <w:gridCol w:w="3687"/>
        <w:gridCol w:w="1636"/>
      </w:tblGrid>
      <w:tr w:rsidR="00D8683A" w:rsidRPr="00AA6BC7" w14:paraId="4554327C" w14:textId="77777777" w:rsidTr="00F64F54">
        <w:trPr>
          <w:trHeight w:val="278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5DE2" w14:textId="77777777" w:rsidR="00D8683A" w:rsidRPr="00AA6BC7" w:rsidRDefault="00D8683A" w:rsidP="00D8683A">
            <w:pPr>
              <w:spacing w:after="0"/>
              <w:ind w:left="6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  Allergy</w:t>
            </w:r>
            <w:r w:rsidRPr="00AA6BC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9087" w14:textId="77777777" w:rsidR="00D8683A" w:rsidRPr="00AA6BC7" w:rsidRDefault="00D8683A" w:rsidP="00EE788E">
            <w:pPr>
              <w:spacing w:after="0"/>
              <w:ind w:left="5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b/>
                <w:sz w:val="18"/>
                <w:szCs w:val="18"/>
              </w:rPr>
              <w:t>Reaction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5453" w14:textId="77777777" w:rsidR="00D8683A" w:rsidRPr="00AA6BC7" w:rsidRDefault="00D8683A" w:rsidP="00D8683A">
            <w:pPr>
              <w:spacing w:after="0"/>
              <w:ind w:left="5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  Allergy</w:t>
            </w:r>
            <w:r w:rsidRPr="00AA6BC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C05C" w14:textId="77777777" w:rsidR="00D8683A" w:rsidRPr="00AA6BC7" w:rsidRDefault="00D868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Reaction   </w:t>
            </w:r>
          </w:p>
        </w:tc>
      </w:tr>
      <w:tr w:rsidR="00D8683A" w:rsidRPr="00AA6BC7" w14:paraId="63DF00F1" w14:textId="77777777" w:rsidTr="00064823">
        <w:trPr>
          <w:trHeight w:val="278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8734" w14:textId="77777777" w:rsidR="00D8683A" w:rsidRPr="00AA6BC7" w:rsidRDefault="00D8683A" w:rsidP="00D8683A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ACA9" w14:textId="77777777" w:rsidR="00D8683A" w:rsidRPr="00AA6BC7" w:rsidRDefault="00D8683A" w:rsidP="00D8683A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8FE9" w14:textId="77777777" w:rsidR="00D8683A" w:rsidRPr="00AA6BC7" w:rsidRDefault="00D8683A" w:rsidP="00D8683A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A02F" w14:textId="77777777" w:rsidR="00D8683A" w:rsidRPr="00AA6BC7" w:rsidRDefault="00D8683A" w:rsidP="00D8683A">
            <w:pPr>
              <w:spacing w:after="0" w:line="36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</w:tr>
      <w:tr w:rsidR="00D8683A" w:rsidRPr="00AA6BC7" w14:paraId="5E4F7F98" w14:textId="77777777" w:rsidTr="007E2695">
        <w:trPr>
          <w:trHeight w:val="278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FD88" w14:textId="77777777" w:rsidR="00D8683A" w:rsidRPr="00AA6BC7" w:rsidRDefault="00D8683A" w:rsidP="00D8683A">
            <w:pPr>
              <w:spacing w:after="0" w:line="36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3E65" w14:textId="77777777" w:rsidR="00D8683A" w:rsidRPr="00AA6BC7" w:rsidRDefault="00D8683A" w:rsidP="00D8683A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896C" w14:textId="77777777" w:rsidR="00D8683A" w:rsidRPr="00AA6BC7" w:rsidRDefault="00D8683A" w:rsidP="00D8683A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E12F" w14:textId="77777777" w:rsidR="00D8683A" w:rsidRPr="00AA6BC7" w:rsidRDefault="00D8683A" w:rsidP="00D8683A">
            <w:pPr>
              <w:spacing w:after="0" w:line="36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</w:tr>
      <w:tr w:rsidR="00D8683A" w:rsidRPr="00AA6BC7" w14:paraId="1814FF7E" w14:textId="77777777" w:rsidTr="001F47C4">
        <w:trPr>
          <w:trHeight w:val="278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DAEA" w14:textId="77777777" w:rsidR="00D8683A" w:rsidRPr="00AA6BC7" w:rsidRDefault="00D8683A" w:rsidP="00D8683A">
            <w:pPr>
              <w:spacing w:after="0" w:line="36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FDAD" w14:textId="77777777" w:rsidR="00D8683A" w:rsidRPr="00AA6BC7" w:rsidRDefault="00D8683A" w:rsidP="00D8683A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B84D" w14:textId="77777777" w:rsidR="00D8683A" w:rsidRPr="00AA6BC7" w:rsidRDefault="00D8683A" w:rsidP="00D8683A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55BC" w14:textId="77777777" w:rsidR="00D8683A" w:rsidRPr="00AA6BC7" w:rsidRDefault="00D8683A" w:rsidP="00D8683A">
            <w:pPr>
              <w:spacing w:after="0" w:line="36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</w:tr>
    </w:tbl>
    <w:p w14:paraId="789A315A" w14:textId="77777777" w:rsidR="005E6703" w:rsidRPr="00AA6BC7" w:rsidRDefault="007130F8" w:rsidP="005E6703">
      <w:pPr>
        <w:ind w:left="0" w:firstLine="0"/>
        <w:rPr>
          <w:rFonts w:ascii="Times New Roman" w:hAnsi="Times New Roman" w:cs="Times New Roman"/>
          <w:sz w:val="18"/>
          <w:szCs w:val="18"/>
        </w:rPr>
      </w:pPr>
      <w:r w:rsidRPr="00AA6BC7">
        <w:rPr>
          <w:rFonts w:ascii="Times New Roman" w:hAnsi="Times New Roman" w:cs="Times New Roman"/>
          <w:sz w:val="18"/>
          <w:szCs w:val="18"/>
        </w:rPr>
        <w:tab/>
        <w:t xml:space="preserve">   </w:t>
      </w:r>
    </w:p>
    <w:p w14:paraId="4E644CD2" w14:textId="77777777" w:rsidR="005E6703" w:rsidRPr="00B41A89" w:rsidRDefault="007130F8" w:rsidP="005E6703">
      <w:pPr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41A89">
        <w:rPr>
          <w:rFonts w:ascii="Times New Roman" w:hAnsi="Times New Roman" w:cs="Times New Roman"/>
          <w:b/>
          <w:sz w:val="20"/>
          <w:szCs w:val="20"/>
        </w:rPr>
        <w:t xml:space="preserve">Patient </w:t>
      </w:r>
      <w:r w:rsidR="00FC2BE7" w:rsidRPr="00B41A89">
        <w:rPr>
          <w:rFonts w:ascii="Times New Roman" w:hAnsi="Times New Roman" w:cs="Times New Roman"/>
          <w:b/>
          <w:sz w:val="20"/>
          <w:szCs w:val="20"/>
        </w:rPr>
        <w:t xml:space="preserve">Past </w:t>
      </w:r>
      <w:r w:rsidRPr="00B41A89">
        <w:rPr>
          <w:rFonts w:ascii="Times New Roman" w:hAnsi="Times New Roman" w:cs="Times New Roman"/>
          <w:b/>
          <w:sz w:val="20"/>
          <w:szCs w:val="20"/>
        </w:rPr>
        <w:t>Medical</w:t>
      </w:r>
      <w:r w:rsidR="00FC2BE7" w:rsidRPr="00B41A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41A89">
        <w:rPr>
          <w:rFonts w:ascii="Times New Roman" w:hAnsi="Times New Roman" w:cs="Times New Roman"/>
          <w:b/>
          <w:sz w:val="20"/>
          <w:szCs w:val="20"/>
        </w:rPr>
        <w:t>History</w:t>
      </w:r>
    </w:p>
    <w:p w14:paraId="78E3E954" w14:textId="77777777" w:rsidR="001A1F52" w:rsidRPr="00B41A89" w:rsidRDefault="007130F8" w:rsidP="005E670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41A89">
        <w:rPr>
          <w:rFonts w:ascii="Times New Roman" w:hAnsi="Times New Roman" w:cs="Times New Roman"/>
          <w:b/>
          <w:sz w:val="20"/>
          <w:szCs w:val="20"/>
        </w:rPr>
        <w:t>(</w:t>
      </w:r>
      <w:r w:rsidRPr="00B41A89">
        <w:rPr>
          <w:rFonts w:ascii="Times New Roman" w:hAnsi="Times New Roman" w:cs="Times New Roman"/>
          <w:b/>
          <w:i/>
          <w:sz w:val="20"/>
          <w:szCs w:val="20"/>
        </w:rPr>
        <w:t>Please</w:t>
      </w:r>
      <w:r w:rsidR="00FC2BE7" w:rsidRPr="00B41A8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B41A89">
        <w:rPr>
          <w:rFonts w:ascii="Times New Roman" w:hAnsi="Times New Roman" w:cs="Times New Roman"/>
          <w:b/>
          <w:i/>
          <w:sz w:val="20"/>
          <w:szCs w:val="20"/>
        </w:rPr>
        <w:t>check</w:t>
      </w:r>
      <w:r w:rsidR="00FC2BE7" w:rsidRPr="00B41A8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B41A89">
        <w:rPr>
          <w:rFonts w:ascii="Times New Roman" w:hAnsi="Times New Roman" w:cs="Times New Roman"/>
          <w:b/>
          <w:i/>
          <w:sz w:val="20"/>
          <w:szCs w:val="20"/>
        </w:rPr>
        <w:t>appropriate</w:t>
      </w:r>
      <w:r w:rsidR="00FC2BE7" w:rsidRPr="00B41A8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B41A89">
        <w:rPr>
          <w:rFonts w:ascii="Times New Roman" w:hAnsi="Times New Roman" w:cs="Times New Roman"/>
          <w:b/>
          <w:i/>
          <w:sz w:val="20"/>
          <w:szCs w:val="20"/>
        </w:rPr>
        <w:t>boxes</w:t>
      </w:r>
      <w:r w:rsidRPr="00B41A89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eGrid"/>
        <w:tblW w:w="11024" w:type="dxa"/>
        <w:tblInd w:w="-110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1080"/>
        <w:gridCol w:w="4320"/>
        <w:gridCol w:w="1019"/>
      </w:tblGrid>
      <w:tr w:rsidR="00703813" w:rsidRPr="00AA6BC7" w14:paraId="53B58BF3" w14:textId="77777777" w:rsidTr="00F23050">
        <w:trPr>
          <w:trHeight w:val="278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41F0" w14:textId="77777777" w:rsidR="00703813" w:rsidRPr="00AA6BC7" w:rsidRDefault="00F23050" w:rsidP="00FC2BE7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 xml:space="preserve">No Pertinent Past </w:t>
            </w:r>
            <w:r w:rsidR="00703813" w:rsidRPr="00AA6BC7">
              <w:rPr>
                <w:rFonts w:ascii="Times New Roman" w:hAnsi="Times New Roman" w:cs="Times New Roman"/>
                <w:sz w:val="18"/>
                <w:szCs w:val="18"/>
              </w:rPr>
              <w:t>Medical History</w:t>
            </w:r>
            <w:r w:rsidR="00703813"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68EE" w14:textId="77777777" w:rsidR="00703813" w:rsidRPr="00AA6BC7" w:rsidRDefault="00703813" w:rsidP="00FC2BE7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5D02" w14:textId="77777777" w:rsidR="00703813" w:rsidRPr="00AA6BC7" w:rsidRDefault="00703813" w:rsidP="00FC2BE7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>Hepatitis</w:t>
            </w:r>
            <w:r w:rsidR="005E6703" w:rsidRPr="00AA6BC7">
              <w:rPr>
                <w:rFonts w:ascii="Times New Roman" w:hAnsi="Times New Roman" w:cs="Times New Roman"/>
                <w:sz w:val="18"/>
                <w:szCs w:val="18"/>
              </w:rPr>
              <w:t xml:space="preserve"> / HIV / Tuberculous (TB) </w:t>
            </w: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FACE" w14:textId="77777777" w:rsidR="00703813" w:rsidRPr="00AA6BC7" w:rsidRDefault="00703813" w:rsidP="00FC2BE7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</w:tr>
      <w:tr w:rsidR="00703813" w:rsidRPr="00AA6BC7" w14:paraId="0831A882" w14:textId="77777777" w:rsidTr="00F23050">
        <w:trPr>
          <w:trHeight w:val="278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BE51" w14:textId="77777777" w:rsidR="00703813" w:rsidRPr="00AA6BC7" w:rsidRDefault="00703813" w:rsidP="00FC2BE7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 xml:space="preserve">Antibiotics Prior to </w:t>
            </w:r>
            <w:r w:rsidR="005E6703" w:rsidRPr="00AA6BC7">
              <w:rPr>
                <w:rFonts w:ascii="Times New Roman" w:hAnsi="Times New Roman" w:cs="Times New Roman"/>
                <w:sz w:val="18"/>
                <w:szCs w:val="18"/>
              </w:rPr>
              <w:t xml:space="preserve">Routine </w:t>
            </w: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>Dental Procedures</w:t>
            </w: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2FD9" w14:textId="77777777" w:rsidR="00703813" w:rsidRPr="00AA6BC7" w:rsidRDefault="00703813" w:rsidP="00FC2BE7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6C93" w14:textId="77777777" w:rsidR="00703813" w:rsidRPr="00AA6BC7" w:rsidRDefault="00703813" w:rsidP="00FC2BE7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>High Blood Pressure</w:t>
            </w: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2DF3" w14:textId="77777777" w:rsidR="00703813" w:rsidRPr="00AA6BC7" w:rsidRDefault="00703813" w:rsidP="00FC2BE7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</w:tr>
      <w:tr w:rsidR="00703813" w:rsidRPr="00AA6BC7" w14:paraId="360E9573" w14:textId="77777777" w:rsidTr="00F23050">
        <w:trPr>
          <w:trHeight w:val="278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45E9" w14:textId="77777777" w:rsidR="00703813" w:rsidRPr="00AA6BC7" w:rsidRDefault="00703813" w:rsidP="00FC2BE7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>Asthma/COPD</w:t>
            </w: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EED0" w14:textId="77777777" w:rsidR="00703813" w:rsidRPr="00AA6BC7" w:rsidRDefault="00703813" w:rsidP="00FC2BE7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5C15" w14:textId="77777777" w:rsidR="00703813" w:rsidRPr="00AA6BC7" w:rsidRDefault="00703813" w:rsidP="00FC2BE7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 xml:space="preserve">Kidney </w:t>
            </w:r>
            <w:r w:rsidR="005E6703" w:rsidRPr="00AA6BC7">
              <w:rPr>
                <w:rFonts w:ascii="Times New Roman" w:hAnsi="Times New Roman" w:cs="Times New Roman"/>
                <w:sz w:val="18"/>
                <w:szCs w:val="18"/>
              </w:rPr>
              <w:t>Disorder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6626" w14:textId="77777777" w:rsidR="00703813" w:rsidRPr="00AA6BC7" w:rsidRDefault="00703813" w:rsidP="00FC2BE7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</w:tr>
      <w:tr w:rsidR="00703813" w:rsidRPr="00AA6BC7" w14:paraId="1E7CBC13" w14:textId="77777777" w:rsidTr="00F23050">
        <w:trPr>
          <w:trHeight w:val="278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27DA" w14:textId="77777777" w:rsidR="00703813" w:rsidRPr="00AA6BC7" w:rsidRDefault="00703813" w:rsidP="00FC2BE7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>Autoimmune Disorder/Lupus</w:t>
            </w: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D68C" w14:textId="77777777" w:rsidR="00703813" w:rsidRPr="00AA6BC7" w:rsidRDefault="00703813" w:rsidP="00FC2BE7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9877" w14:textId="77777777" w:rsidR="00703813" w:rsidRPr="00AA6BC7" w:rsidRDefault="00703813" w:rsidP="00FC2BE7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 xml:space="preserve">Liver </w:t>
            </w:r>
            <w:r w:rsidR="005E6703" w:rsidRPr="00AA6BC7">
              <w:rPr>
                <w:rFonts w:ascii="Times New Roman" w:hAnsi="Times New Roman" w:cs="Times New Roman"/>
                <w:sz w:val="18"/>
                <w:szCs w:val="18"/>
              </w:rPr>
              <w:t>Disorder</w:t>
            </w: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04BE" w14:textId="77777777" w:rsidR="00703813" w:rsidRPr="00AA6BC7" w:rsidRDefault="00703813" w:rsidP="00FC2BE7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</w:tr>
      <w:tr w:rsidR="00703813" w:rsidRPr="00AA6BC7" w14:paraId="469AB913" w14:textId="77777777" w:rsidTr="00F23050">
        <w:trPr>
          <w:trHeight w:val="278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F095" w14:textId="77777777" w:rsidR="00703813" w:rsidRPr="00AA6BC7" w:rsidRDefault="00703813" w:rsidP="00FC2BE7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>Bleeding Disorder</w:t>
            </w: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4924" w14:textId="77777777" w:rsidR="00703813" w:rsidRPr="00AA6BC7" w:rsidRDefault="00703813" w:rsidP="00FC2BE7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A8B8" w14:textId="77777777" w:rsidR="00703813" w:rsidRPr="00AA6BC7" w:rsidRDefault="00703813" w:rsidP="00FC2BE7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>Neurologic Disorder/MS/Dementia</w:t>
            </w: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6EFC" w14:textId="77777777" w:rsidR="00703813" w:rsidRPr="00AA6BC7" w:rsidRDefault="00703813" w:rsidP="00FC2BE7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</w:tr>
      <w:tr w:rsidR="00703813" w:rsidRPr="00AA6BC7" w14:paraId="5D2F2047" w14:textId="77777777" w:rsidTr="00F23050">
        <w:trPr>
          <w:trHeight w:val="278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EDBD" w14:textId="77777777" w:rsidR="00703813" w:rsidRPr="00AA6BC7" w:rsidRDefault="00703813" w:rsidP="00FC2BE7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>Blood Clot/DVT/Thrombophlebitis</w:t>
            </w: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2B59" w14:textId="77777777" w:rsidR="00703813" w:rsidRPr="00AA6BC7" w:rsidRDefault="00703813" w:rsidP="00FC2BE7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DE4E" w14:textId="77777777" w:rsidR="00703813" w:rsidRPr="00AA6BC7" w:rsidRDefault="00703813" w:rsidP="00FC2BE7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>Pacemaker/Defibrillator</w:t>
            </w: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429B" w14:textId="77777777" w:rsidR="00703813" w:rsidRPr="00AA6BC7" w:rsidRDefault="00703813" w:rsidP="00FC2BE7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</w:tr>
      <w:tr w:rsidR="00703813" w:rsidRPr="00AA6BC7" w14:paraId="53159F95" w14:textId="77777777" w:rsidTr="00F23050">
        <w:trPr>
          <w:trHeight w:val="278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3A2D" w14:textId="77777777" w:rsidR="00703813" w:rsidRPr="00AA6BC7" w:rsidRDefault="00703813" w:rsidP="00FC2BE7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>Cancer (Other than skin cancer)</w:t>
            </w: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D040" w14:textId="77777777" w:rsidR="00703813" w:rsidRPr="00AA6BC7" w:rsidRDefault="00703813" w:rsidP="00FC2BE7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037C" w14:textId="77777777" w:rsidR="00703813" w:rsidRPr="00AA6BC7" w:rsidRDefault="00703813" w:rsidP="00FC2BE7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>Radiation Therapy</w:t>
            </w: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9CE3" w14:textId="77777777" w:rsidR="00703813" w:rsidRPr="00AA6BC7" w:rsidRDefault="00703813" w:rsidP="00FC2BE7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</w:tr>
      <w:tr w:rsidR="00703813" w:rsidRPr="00AA6BC7" w14:paraId="289AEA8A" w14:textId="77777777" w:rsidTr="00F23050">
        <w:trPr>
          <w:trHeight w:val="278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FF47" w14:textId="77777777" w:rsidR="00703813" w:rsidRPr="00AA6BC7" w:rsidRDefault="005E6703" w:rsidP="00FC2BE7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>Depression/Psychiatric Disorder</w:t>
            </w:r>
            <w:r w:rsidR="00703813"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3311" w14:textId="77777777" w:rsidR="00703813" w:rsidRPr="00AA6BC7" w:rsidRDefault="00703813" w:rsidP="00FC2BE7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D8C9" w14:textId="77777777" w:rsidR="00703813" w:rsidRPr="00AA6BC7" w:rsidRDefault="00703813" w:rsidP="00FC2BE7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 xml:space="preserve">Reflux/Peptic Ulcers/Crohn’s/Ulcerative </w:t>
            </w:r>
            <w:r w:rsidR="00F23050" w:rsidRPr="00AA6BC7">
              <w:rPr>
                <w:rFonts w:ascii="Times New Roman" w:hAnsi="Times New Roman" w:cs="Times New Roman"/>
                <w:sz w:val="18"/>
                <w:szCs w:val="18"/>
              </w:rPr>
              <w:t>Colitis</w:t>
            </w: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670B" w14:textId="77777777" w:rsidR="00703813" w:rsidRPr="00AA6BC7" w:rsidRDefault="00703813" w:rsidP="00FC2BE7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</w:tr>
      <w:tr w:rsidR="00703813" w:rsidRPr="00AA6BC7" w14:paraId="0B177980" w14:textId="77777777" w:rsidTr="00F23050">
        <w:trPr>
          <w:trHeight w:val="278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65EE" w14:textId="77777777" w:rsidR="00703813" w:rsidRPr="00AA6BC7" w:rsidRDefault="00703813" w:rsidP="00FC2BE7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>Diabetes</w:t>
            </w: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4556" w14:textId="77777777" w:rsidR="00703813" w:rsidRPr="00AA6BC7" w:rsidRDefault="00703813" w:rsidP="00FC2BE7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C0F8" w14:textId="77777777" w:rsidR="00703813" w:rsidRPr="00AA6BC7" w:rsidRDefault="00703813" w:rsidP="00FC2BE7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>Thyroid Disorder</w:t>
            </w: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C3EF" w14:textId="77777777" w:rsidR="00703813" w:rsidRPr="00AA6BC7" w:rsidRDefault="00703813" w:rsidP="00FC2BE7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</w:tr>
      <w:tr w:rsidR="00703813" w:rsidRPr="00AA6BC7" w14:paraId="5D597196" w14:textId="77777777" w:rsidTr="00F23050">
        <w:trPr>
          <w:trHeight w:val="278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D687" w14:textId="77777777" w:rsidR="00703813" w:rsidRPr="00AA6BC7" w:rsidRDefault="00703813" w:rsidP="00FC2BE7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>Heart Disease/Murmur</w:t>
            </w: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C746" w14:textId="77777777" w:rsidR="00703813" w:rsidRPr="00AA6BC7" w:rsidRDefault="00703813" w:rsidP="00FC2BE7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6DD1" w14:textId="77777777" w:rsidR="00703813" w:rsidRPr="00AA6BC7" w:rsidRDefault="00703813" w:rsidP="00FC2BE7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>Other History</w:t>
            </w: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DD45" w14:textId="77777777" w:rsidR="00703813" w:rsidRPr="00AA6BC7" w:rsidRDefault="00703813" w:rsidP="00FC2BE7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</w:tr>
    </w:tbl>
    <w:p w14:paraId="4B67794F" w14:textId="77777777" w:rsidR="005E6703" w:rsidRPr="00AA6BC7" w:rsidRDefault="005E6703" w:rsidP="005E670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BA5A22A" w14:textId="77777777" w:rsidR="005E6703" w:rsidRPr="00B41A89" w:rsidRDefault="007843FC" w:rsidP="005E670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1A89">
        <w:rPr>
          <w:rFonts w:ascii="Times New Roman" w:hAnsi="Times New Roman" w:cs="Times New Roman"/>
          <w:b/>
          <w:sz w:val="20"/>
          <w:szCs w:val="20"/>
        </w:rPr>
        <w:t>Skin History</w:t>
      </w:r>
    </w:p>
    <w:p w14:paraId="7C4B169F" w14:textId="77777777" w:rsidR="001A1F52" w:rsidRPr="00B41A89" w:rsidRDefault="007843FC" w:rsidP="005E670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1A89">
        <w:rPr>
          <w:rFonts w:ascii="Times New Roman" w:hAnsi="Times New Roman" w:cs="Times New Roman"/>
          <w:b/>
          <w:sz w:val="20"/>
          <w:szCs w:val="20"/>
        </w:rPr>
        <w:t>(</w:t>
      </w:r>
      <w:r w:rsidRPr="00B41A89">
        <w:rPr>
          <w:rFonts w:ascii="Times New Roman" w:hAnsi="Times New Roman" w:cs="Times New Roman"/>
          <w:b/>
          <w:i/>
          <w:sz w:val="20"/>
          <w:szCs w:val="20"/>
        </w:rPr>
        <w:t xml:space="preserve">Please check appropriate </w:t>
      </w:r>
      <w:r w:rsidR="007130F8" w:rsidRPr="00B41A89">
        <w:rPr>
          <w:rFonts w:ascii="Times New Roman" w:hAnsi="Times New Roman" w:cs="Times New Roman"/>
          <w:b/>
          <w:i/>
          <w:sz w:val="20"/>
          <w:szCs w:val="20"/>
        </w:rPr>
        <w:t>boxes</w:t>
      </w:r>
      <w:r w:rsidR="007130F8" w:rsidRPr="00B41A89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eGrid"/>
        <w:tblW w:w="11002" w:type="dxa"/>
        <w:tblInd w:w="-110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81"/>
        <w:gridCol w:w="941"/>
        <w:gridCol w:w="4483"/>
        <w:gridCol w:w="997"/>
      </w:tblGrid>
      <w:tr w:rsidR="00F23050" w:rsidRPr="00AA6BC7" w14:paraId="0B8C8BC6" w14:textId="77777777" w:rsidTr="00F23050">
        <w:trPr>
          <w:trHeight w:val="278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CB25" w14:textId="77777777" w:rsidR="001A1F52" w:rsidRPr="00AA6BC7" w:rsidRDefault="007843FC">
            <w:pPr>
              <w:spacing w:after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 xml:space="preserve">No Significant Skin </w:t>
            </w:r>
            <w:r w:rsidR="007130F8" w:rsidRPr="00AA6BC7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  <w:r w:rsidR="007130F8"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2E2B" w14:textId="77777777" w:rsidR="001A1F52" w:rsidRPr="00AA6BC7" w:rsidRDefault="007130F8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1EC2" w14:textId="77777777" w:rsidR="001A1F52" w:rsidRPr="00AA6BC7" w:rsidRDefault="007130F8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>Oth</w:t>
            </w:r>
            <w:r w:rsidR="007843FC" w:rsidRPr="00AA6BC7">
              <w:rPr>
                <w:rFonts w:ascii="Times New Roman" w:hAnsi="Times New Roman" w:cs="Times New Roman"/>
                <w:sz w:val="18"/>
                <w:szCs w:val="18"/>
              </w:rPr>
              <w:t>er Suspicious</w:t>
            </w: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 xml:space="preserve"> Lesion(s)</w:t>
            </w: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CAF9" w14:textId="77777777" w:rsidR="001A1F52" w:rsidRPr="00AA6BC7" w:rsidRDefault="007130F8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</w:tr>
      <w:tr w:rsidR="00F23050" w:rsidRPr="00AA6BC7" w14:paraId="725DD304" w14:textId="77777777" w:rsidTr="00F23050">
        <w:trPr>
          <w:trHeight w:val="278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F230" w14:textId="77777777" w:rsidR="001A1F52" w:rsidRPr="00AA6BC7" w:rsidRDefault="007843FC">
            <w:pPr>
              <w:spacing w:after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 xml:space="preserve">Actinic </w:t>
            </w:r>
            <w:r w:rsidR="007130F8" w:rsidRPr="00AA6BC7">
              <w:rPr>
                <w:rFonts w:ascii="Times New Roman" w:hAnsi="Times New Roman" w:cs="Times New Roman"/>
                <w:sz w:val="18"/>
                <w:szCs w:val="18"/>
              </w:rPr>
              <w:t>Keratosis</w:t>
            </w:r>
            <w:r w:rsidR="007130F8"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EB4F" w14:textId="77777777" w:rsidR="001A1F52" w:rsidRPr="00AA6BC7" w:rsidRDefault="007130F8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27A9" w14:textId="77777777" w:rsidR="001A1F52" w:rsidRPr="00AA6BC7" w:rsidRDefault="007130F8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>Eczema</w:t>
            </w: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892A" w14:textId="77777777" w:rsidR="001A1F52" w:rsidRPr="00AA6BC7" w:rsidRDefault="007130F8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</w:tr>
      <w:tr w:rsidR="00F23050" w:rsidRPr="00AA6BC7" w14:paraId="17CBEB1D" w14:textId="77777777" w:rsidTr="00F23050">
        <w:trPr>
          <w:trHeight w:val="278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3A97" w14:textId="77777777" w:rsidR="001A1F52" w:rsidRPr="00AA6BC7" w:rsidRDefault="007843FC">
            <w:pPr>
              <w:spacing w:after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>Basal Cell</w:t>
            </w:r>
            <w:r w:rsidR="007130F8" w:rsidRPr="00AA6BC7">
              <w:rPr>
                <w:rFonts w:ascii="Times New Roman" w:hAnsi="Times New Roman" w:cs="Times New Roman"/>
                <w:sz w:val="18"/>
                <w:szCs w:val="18"/>
              </w:rPr>
              <w:t xml:space="preserve"> Carcinoma</w:t>
            </w:r>
            <w:r w:rsidR="007130F8"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6953" w14:textId="77777777" w:rsidR="001A1F52" w:rsidRPr="00AA6BC7" w:rsidRDefault="007130F8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9761" w14:textId="77777777" w:rsidR="001A1F52" w:rsidRPr="00AA6BC7" w:rsidRDefault="007843FC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 xml:space="preserve">Seasonal/Food </w:t>
            </w:r>
            <w:r w:rsidR="007130F8" w:rsidRPr="00AA6BC7">
              <w:rPr>
                <w:rFonts w:ascii="Times New Roman" w:hAnsi="Times New Roman" w:cs="Times New Roman"/>
                <w:sz w:val="18"/>
                <w:szCs w:val="18"/>
              </w:rPr>
              <w:t>Allergies</w:t>
            </w:r>
            <w:r w:rsidR="007130F8"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3263" w14:textId="77777777" w:rsidR="001A1F52" w:rsidRPr="00AA6BC7" w:rsidRDefault="007130F8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</w:tr>
      <w:tr w:rsidR="00F23050" w:rsidRPr="00AA6BC7" w14:paraId="4552401A" w14:textId="77777777" w:rsidTr="00F23050">
        <w:trPr>
          <w:trHeight w:val="278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87A3" w14:textId="77777777" w:rsidR="001A1F52" w:rsidRPr="00AA6BC7" w:rsidRDefault="007843FC">
            <w:pPr>
              <w:spacing w:after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 xml:space="preserve">Squamous Cell </w:t>
            </w:r>
            <w:r w:rsidR="007130F8" w:rsidRPr="00AA6BC7">
              <w:rPr>
                <w:rFonts w:ascii="Times New Roman" w:hAnsi="Times New Roman" w:cs="Times New Roman"/>
                <w:sz w:val="18"/>
                <w:szCs w:val="18"/>
              </w:rPr>
              <w:t>Carcinoma</w:t>
            </w:r>
            <w:r w:rsidR="007130F8"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325D" w14:textId="77777777" w:rsidR="001A1F52" w:rsidRPr="00AA6BC7" w:rsidRDefault="007130F8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CB77" w14:textId="77777777" w:rsidR="001A1F52" w:rsidRPr="00AA6BC7" w:rsidRDefault="007130F8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>Urticaria</w:t>
            </w:r>
            <w:r w:rsidR="007843FC" w:rsidRPr="00AA6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843FC" w:rsidRPr="00AA6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>Hives</w:t>
            </w: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581D" w14:textId="77777777" w:rsidR="001A1F52" w:rsidRPr="00AA6BC7" w:rsidRDefault="007130F8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</w:tr>
      <w:tr w:rsidR="00F23050" w:rsidRPr="00AA6BC7" w14:paraId="19445245" w14:textId="77777777" w:rsidTr="00F23050">
        <w:trPr>
          <w:trHeight w:val="278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111D" w14:textId="77777777" w:rsidR="001A1F52" w:rsidRPr="00AA6BC7" w:rsidRDefault="007843FC">
            <w:pPr>
              <w:spacing w:after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 xml:space="preserve">Malignant </w:t>
            </w:r>
            <w:r w:rsidR="007130F8" w:rsidRPr="00AA6BC7">
              <w:rPr>
                <w:rFonts w:ascii="Times New Roman" w:hAnsi="Times New Roman" w:cs="Times New Roman"/>
                <w:sz w:val="18"/>
                <w:szCs w:val="18"/>
              </w:rPr>
              <w:t>Melanoma</w:t>
            </w:r>
            <w:r w:rsidR="007130F8"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8669" w14:textId="77777777" w:rsidR="001A1F52" w:rsidRPr="00AA6BC7" w:rsidRDefault="007130F8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542A" w14:textId="77777777" w:rsidR="001A1F52" w:rsidRPr="00AA6BC7" w:rsidRDefault="007130F8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>Keloids</w:t>
            </w: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D049" w14:textId="77777777" w:rsidR="001A1F52" w:rsidRPr="00AA6BC7" w:rsidRDefault="007130F8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</w:tr>
      <w:tr w:rsidR="00F23050" w:rsidRPr="00AA6BC7" w14:paraId="1DA95C2D" w14:textId="77777777" w:rsidTr="00F23050">
        <w:trPr>
          <w:trHeight w:val="278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DB0F" w14:textId="77777777" w:rsidR="001A1F52" w:rsidRPr="00AA6BC7" w:rsidRDefault="007843FC">
            <w:pPr>
              <w:spacing w:after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>Abnorma</w:t>
            </w:r>
            <w:r w:rsidR="00552E9A" w:rsidRPr="00AA6BC7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7130F8" w:rsidRPr="00AA6BC7">
              <w:rPr>
                <w:rFonts w:ascii="Times New Roman" w:hAnsi="Times New Roman" w:cs="Times New Roman"/>
                <w:sz w:val="18"/>
                <w:szCs w:val="18"/>
              </w:rPr>
              <w:t xml:space="preserve"> Mole(s)</w:t>
            </w:r>
            <w:r w:rsidR="007130F8"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BEEA" w14:textId="77777777" w:rsidR="001A1F52" w:rsidRPr="00AA6BC7" w:rsidRDefault="007130F8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0993" w14:textId="77777777" w:rsidR="001A1F52" w:rsidRPr="00AA6BC7" w:rsidRDefault="007130F8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>Psoriasis</w:t>
            </w: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1BD4" w14:textId="77777777" w:rsidR="001A1F52" w:rsidRPr="00AA6BC7" w:rsidRDefault="007130F8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</w:tr>
    </w:tbl>
    <w:p w14:paraId="0541DAC1" w14:textId="77777777" w:rsidR="00EE788E" w:rsidRPr="00AA6BC7" w:rsidRDefault="00EE788E" w:rsidP="00EE788E">
      <w:pPr>
        <w:spacing w:after="18"/>
        <w:ind w:left="0" w:firstLine="0"/>
        <w:jc w:val="center"/>
        <w:rPr>
          <w:rFonts w:ascii="Times New Roman" w:hAnsi="Times New Roman" w:cs="Times New Roman"/>
          <w:sz w:val="18"/>
          <w:szCs w:val="18"/>
        </w:rPr>
      </w:pPr>
    </w:p>
    <w:p w14:paraId="4A71DEA0" w14:textId="77777777" w:rsidR="001A1F52" w:rsidRPr="00B41A89" w:rsidRDefault="00AA6BC7" w:rsidP="00125E79">
      <w:pPr>
        <w:ind w:left="0" w:firstLine="0"/>
        <w:jc w:val="center"/>
        <w:rPr>
          <w:rFonts w:ascii="Times New Roman" w:hAnsi="Times New Roman" w:cs="Times New Roman"/>
        </w:rPr>
      </w:pPr>
      <w:r w:rsidRPr="00B41A89">
        <w:rPr>
          <w:rFonts w:ascii="Times New Roman" w:hAnsi="Times New Roman" w:cs="Times New Roman"/>
          <w:b/>
        </w:rPr>
        <w:lastRenderedPageBreak/>
        <w:t>M</w:t>
      </w:r>
      <w:r w:rsidR="00D8683A" w:rsidRPr="00B41A89">
        <w:rPr>
          <w:rFonts w:ascii="Times New Roman" w:hAnsi="Times New Roman" w:cs="Times New Roman"/>
          <w:b/>
        </w:rPr>
        <w:t>edical</w:t>
      </w:r>
      <w:r w:rsidR="00EE788E" w:rsidRPr="00B41A89">
        <w:rPr>
          <w:rFonts w:ascii="Times New Roman" w:hAnsi="Times New Roman" w:cs="Times New Roman"/>
          <w:b/>
        </w:rPr>
        <w:t xml:space="preserve"> History </w:t>
      </w:r>
      <w:r w:rsidR="00EE788E" w:rsidRPr="00B41A89">
        <w:rPr>
          <w:rFonts w:ascii="Times New Roman" w:hAnsi="Times New Roman" w:cs="Times New Roman"/>
          <w:b/>
          <w:i/>
        </w:rPr>
        <w:t>Continue</w:t>
      </w:r>
    </w:p>
    <w:p w14:paraId="0D768907" w14:textId="77777777" w:rsidR="005E6703" w:rsidRPr="00AA6BC7" w:rsidRDefault="007130F8" w:rsidP="005E6703">
      <w:pPr>
        <w:spacing w:after="0" w:line="240" w:lineRule="auto"/>
        <w:ind w:left="0" w:firstLine="0"/>
        <w:jc w:val="center"/>
        <w:rPr>
          <w:sz w:val="18"/>
          <w:szCs w:val="18"/>
        </w:rPr>
      </w:pPr>
      <w:r w:rsidRPr="00AA6BC7">
        <w:rPr>
          <w:sz w:val="18"/>
          <w:szCs w:val="18"/>
        </w:rPr>
        <w:tab/>
        <w:t xml:space="preserve">   </w:t>
      </w:r>
      <w:r w:rsidRPr="00AA6BC7">
        <w:rPr>
          <w:sz w:val="18"/>
          <w:szCs w:val="18"/>
        </w:rPr>
        <w:tab/>
        <w:t xml:space="preserve">   </w:t>
      </w:r>
    </w:p>
    <w:p w14:paraId="17739069" w14:textId="77777777" w:rsidR="005E6703" w:rsidRPr="00B41A89" w:rsidRDefault="007130F8" w:rsidP="005E670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1A89">
        <w:rPr>
          <w:rFonts w:ascii="Times New Roman" w:hAnsi="Times New Roman" w:cs="Times New Roman"/>
          <w:b/>
          <w:sz w:val="20"/>
          <w:szCs w:val="20"/>
        </w:rPr>
        <w:t>Family</w:t>
      </w:r>
      <w:r w:rsidRPr="00B41A89">
        <w:rPr>
          <w:rFonts w:ascii="Times New Roman" w:hAnsi="Times New Roman" w:cs="Times New Roman"/>
          <w:b/>
          <w:sz w:val="20"/>
          <w:szCs w:val="20"/>
        </w:rPr>
        <w:tab/>
      </w:r>
      <w:r w:rsidR="005E6703" w:rsidRPr="00B41A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41A89">
        <w:rPr>
          <w:rFonts w:ascii="Times New Roman" w:hAnsi="Times New Roman" w:cs="Times New Roman"/>
          <w:b/>
          <w:sz w:val="20"/>
          <w:szCs w:val="20"/>
        </w:rPr>
        <w:t>History</w:t>
      </w:r>
    </w:p>
    <w:p w14:paraId="4777CED5" w14:textId="77777777" w:rsidR="001A1F52" w:rsidRPr="00AA6BC7" w:rsidRDefault="007130F8" w:rsidP="005E6703">
      <w:pPr>
        <w:spacing w:after="0" w:line="240" w:lineRule="auto"/>
        <w:ind w:left="0" w:firstLine="0"/>
        <w:jc w:val="center"/>
        <w:rPr>
          <w:sz w:val="18"/>
          <w:szCs w:val="18"/>
        </w:rPr>
      </w:pPr>
      <w:r w:rsidRPr="00B41A89">
        <w:rPr>
          <w:rFonts w:ascii="Times New Roman" w:hAnsi="Times New Roman" w:cs="Times New Roman"/>
          <w:sz w:val="20"/>
          <w:szCs w:val="20"/>
        </w:rPr>
        <w:t>(</w:t>
      </w:r>
      <w:r w:rsidR="005E6703" w:rsidRPr="00B41A89">
        <w:rPr>
          <w:rFonts w:ascii="Times New Roman" w:hAnsi="Times New Roman" w:cs="Times New Roman"/>
          <w:i/>
          <w:sz w:val="20"/>
          <w:szCs w:val="20"/>
        </w:rPr>
        <w:t>Please</w:t>
      </w:r>
      <w:r w:rsidRPr="00B41A89">
        <w:rPr>
          <w:rFonts w:ascii="Times New Roman" w:hAnsi="Times New Roman" w:cs="Times New Roman"/>
          <w:i/>
          <w:sz w:val="20"/>
          <w:szCs w:val="20"/>
        </w:rPr>
        <w:t xml:space="preserve"> check</w:t>
      </w:r>
      <w:r w:rsidR="0057250C" w:rsidRPr="00B41A8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41A89">
        <w:rPr>
          <w:rFonts w:ascii="Times New Roman" w:hAnsi="Times New Roman" w:cs="Times New Roman"/>
          <w:i/>
          <w:sz w:val="20"/>
          <w:szCs w:val="20"/>
        </w:rPr>
        <w:t>appropriate boxes</w:t>
      </w:r>
      <w:r w:rsidRPr="00AA6BC7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TableGrid"/>
        <w:tblW w:w="11002" w:type="dxa"/>
        <w:tblInd w:w="-110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68"/>
        <w:gridCol w:w="941"/>
        <w:gridCol w:w="4552"/>
        <w:gridCol w:w="941"/>
      </w:tblGrid>
      <w:tr w:rsidR="001A1F52" w:rsidRPr="00AA6BC7" w14:paraId="7E1A2D35" w14:textId="77777777" w:rsidTr="005E6703">
        <w:trPr>
          <w:trHeight w:val="278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8E2E" w14:textId="77777777" w:rsidR="001A1F52" w:rsidRPr="00AA6BC7" w:rsidRDefault="0057250C">
            <w:pPr>
              <w:spacing w:after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 xml:space="preserve">No Contributing </w:t>
            </w:r>
            <w:r w:rsidR="007130F8" w:rsidRPr="00AA6BC7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  <w:r w:rsidR="007130F8"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>History</w:t>
            </w:r>
            <w:r w:rsidR="007130F8"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5B84" w14:textId="77777777" w:rsidR="001A1F52" w:rsidRPr="00AA6BC7" w:rsidRDefault="007130F8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CADE" w14:textId="77777777" w:rsidR="001A1F52" w:rsidRPr="00AA6BC7" w:rsidRDefault="007130F8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>Hives/Urticaria</w:t>
            </w: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806A" w14:textId="77777777" w:rsidR="001A1F52" w:rsidRPr="00AA6BC7" w:rsidRDefault="007130F8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</w:tr>
      <w:tr w:rsidR="001A1F52" w:rsidRPr="00AA6BC7" w14:paraId="5CCA240A" w14:textId="77777777" w:rsidTr="005E6703">
        <w:trPr>
          <w:trHeight w:val="278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4E21" w14:textId="77777777" w:rsidR="001A1F52" w:rsidRPr="00AA6BC7" w:rsidRDefault="007130F8">
            <w:pPr>
              <w:spacing w:after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>Adopted</w:t>
            </w: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15D6" w14:textId="77777777" w:rsidR="001A1F52" w:rsidRPr="00AA6BC7" w:rsidRDefault="007130F8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A862" w14:textId="77777777" w:rsidR="001A1F52" w:rsidRPr="00AA6BC7" w:rsidRDefault="007130F8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>Psoriasis</w:t>
            </w: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71F8" w14:textId="77777777" w:rsidR="001A1F52" w:rsidRPr="00AA6BC7" w:rsidRDefault="007130F8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</w:tr>
      <w:tr w:rsidR="001A1F52" w:rsidRPr="00AA6BC7" w14:paraId="056D7A27" w14:textId="77777777" w:rsidTr="005E6703">
        <w:trPr>
          <w:trHeight w:val="278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71AB" w14:textId="77777777" w:rsidR="001A1F52" w:rsidRPr="00AA6BC7" w:rsidRDefault="0057250C">
            <w:pPr>
              <w:spacing w:after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 xml:space="preserve">Malignant </w:t>
            </w:r>
            <w:r w:rsidR="007130F8" w:rsidRPr="00AA6BC7">
              <w:rPr>
                <w:rFonts w:ascii="Times New Roman" w:hAnsi="Times New Roman" w:cs="Times New Roman"/>
                <w:sz w:val="18"/>
                <w:szCs w:val="18"/>
              </w:rPr>
              <w:t>Melanoma</w:t>
            </w:r>
            <w:r w:rsidR="007130F8"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8564" w14:textId="77777777" w:rsidR="001A1F52" w:rsidRPr="00AA6BC7" w:rsidRDefault="007130F8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FFC1" w14:textId="77777777" w:rsidR="001A1F52" w:rsidRPr="00AA6BC7" w:rsidRDefault="0057250C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 xml:space="preserve">Autoimmune </w:t>
            </w:r>
            <w:r w:rsidR="007130F8" w:rsidRPr="00AA6BC7">
              <w:rPr>
                <w:rFonts w:ascii="Times New Roman" w:hAnsi="Times New Roman" w:cs="Times New Roman"/>
                <w:sz w:val="18"/>
                <w:szCs w:val="18"/>
              </w:rPr>
              <w:t>Disorder/Lupus</w:t>
            </w:r>
            <w:r w:rsidR="007130F8"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7251" w14:textId="77777777" w:rsidR="001A1F52" w:rsidRPr="00AA6BC7" w:rsidRDefault="007130F8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</w:tr>
      <w:tr w:rsidR="001A1F52" w:rsidRPr="00AA6BC7" w14:paraId="745C5B74" w14:textId="77777777" w:rsidTr="005E6703">
        <w:trPr>
          <w:trHeight w:val="278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CCC9" w14:textId="77777777" w:rsidR="001A1F52" w:rsidRPr="00AA6BC7" w:rsidRDefault="0057250C">
            <w:pPr>
              <w:spacing w:after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 xml:space="preserve">Skin Cancer (Basal Cell/Squamous </w:t>
            </w:r>
            <w:r w:rsidR="007130F8" w:rsidRPr="00AA6BC7">
              <w:rPr>
                <w:rFonts w:ascii="Times New Roman" w:hAnsi="Times New Roman" w:cs="Times New Roman"/>
                <w:sz w:val="18"/>
                <w:szCs w:val="18"/>
              </w:rPr>
              <w:t>Cell</w:t>
            </w:r>
            <w:r w:rsidR="007130F8"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Carcinoma)</w:t>
            </w:r>
            <w:r w:rsidR="007130F8"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11B6" w14:textId="77777777" w:rsidR="001A1F52" w:rsidRPr="00AA6BC7" w:rsidRDefault="007130F8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5306" w14:textId="77777777" w:rsidR="001A1F52" w:rsidRPr="00AA6BC7" w:rsidRDefault="007130F8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>Keloids</w:t>
            </w: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FA34" w14:textId="77777777" w:rsidR="001A1F52" w:rsidRPr="00AA6BC7" w:rsidRDefault="007130F8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</w:tr>
      <w:tr w:rsidR="001A1F52" w:rsidRPr="00AA6BC7" w14:paraId="4172B296" w14:textId="77777777" w:rsidTr="005E6703">
        <w:trPr>
          <w:trHeight w:val="278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64AF" w14:textId="77777777" w:rsidR="001A1F52" w:rsidRPr="00AA6BC7" w:rsidRDefault="007130F8">
            <w:pPr>
              <w:spacing w:after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>Asthma</w:t>
            </w: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44A5" w14:textId="77777777" w:rsidR="001A1F52" w:rsidRPr="00AA6BC7" w:rsidRDefault="007130F8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5B30" w14:textId="77777777" w:rsidR="001A1F52" w:rsidRPr="00AA6BC7" w:rsidRDefault="0057250C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 xml:space="preserve">Abnormal </w:t>
            </w:r>
            <w:r w:rsidR="007130F8" w:rsidRPr="00AA6BC7">
              <w:rPr>
                <w:rFonts w:ascii="Times New Roman" w:hAnsi="Times New Roman" w:cs="Times New Roman"/>
                <w:sz w:val="18"/>
                <w:szCs w:val="18"/>
              </w:rPr>
              <w:t>Clotting/DVT</w:t>
            </w:r>
            <w:r w:rsidR="007130F8"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3D6" w14:textId="77777777" w:rsidR="001A1F52" w:rsidRPr="00AA6BC7" w:rsidRDefault="007130F8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</w:tr>
      <w:tr w:rsidR="001A1F52" w:rsidRPr="00AA6BC7" w14:paraId="743EE2D3" w14:textId="77777777" w:rsidTr="005E6703">
        <w:trPr>
          <w:trHeight w:val="278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0706" w14:textId="77777777" w:rsidR="001A1F52" w:rsidRPr="00AA6BC7" w:rsidRDefault="0057250C">
            <w:pPr>
              <w:spacing w:after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 xml:space="preserve">Seasonal Food </w:t>
            </w:r>
            <w:r w:rsidR="007130F8" w:rsidRPr="00AA6BC7">
              <w:rPr>
                <w:rFonts w:ascii="Times New Roman" w:hAnsi="Times New Roman" w:cs="Times New Roman"/>
                <w:sz w:val="18"/>
                <w:szCs w:val="18"/>
              </w:rPr>
              <w:t>Allergies</w:t>
            </w:r>
            <w:r w:rsidR="007130F8"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53F0" w14:textId="77777777" w:rsidR="001A1F52" w:rsidRPr="00AA6BC7" w:rsidRDefault="007130F8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E119" w14:textId="77777777" w:rsidR="001A1F52" w:rsidRPr="00AA6BC7" w:rsidRDefault="005155AA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>Other Family History, please list:</w:t>
            </w:r>
            <w:r w:rsidR="007130F8"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5DC9" w14:textId="77777777" w:rsidR="001A1F52" w:rsidRPr="00AA6BC7" w:rsidRDefault="007130F8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</w:tr>
      <w:tr w:rsidR="005E6703" w:rsidRPr="00AA6BC7" w14:paraId="68670E72" w14:textId="77777777" w:rsidTr="003F1306">
        <w:trPr>
          <w:trHeight w:val="278"/>
        </w:trPr>
        <w:tc>
          <w:tcPr>
            <w:tcW w:w="11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ADC4" w14:textId="77777777" w:rsidR="005E6703" w:rsidRPr="00AA6BC7" w:rsidRDefault="005E6703">
            <w:pPr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4A207E0" w14:textId="77777777" w:rsidR="00050909" w:rsidRDefault="00050909" w:rsidP="00790A80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714FBC2" w14:textId="77777777" w:rsidR="00601557" w:rsidRPr="00AA6BC7" w:rsidRDefault="005155AA" w:rsidP="00790A80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6BC7">
        <w:rPr>
          <w:rFonts w:ascii="Times New Roman" w:hAnsi="Times New Roman" w:cs="Times New Roman"/>
          <w:b/>
          <w:sz w:val="20"/>
          <w:szCs w:val="20"/>
        </w:rPr>
        <w:t>Past Surgical History</w:t>
      </w:r>
    </w:p>
    <w:p w14:paraId="2B0B2415" w14:textId="77777777" w:rsidR="00A54A38" w:rsidRDefault="00A54A38" w:rsidP="00A54A3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</w:p>
    <w:p w14:paraId="657414F7" w14:textId="77777777" w:rsidR="00CF1D9B" w:rsidRPr="00AA6BC7" w:rsidRDefault="00CF1D9B" w:rsidP="00A54A3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A6BC7">
        <w:rPr>
          <w:rFonts w:ascii="Times New Roman" w:hAnsi="Times New Roman" w:cs="Times New Roman"/>
          <w:sz w:val="18"/>
          <w:szCs w:val="18"/>
        </w:rPr>
        <w:t xml:space="preserve">Name of </w:t>
      </w:r>
      <w:r w:rsidR="005417D7" w:rsidRPr="00AA6BC7">
        <w:rPr>
          <w:rFonts w:ascii="Times New Roman" w:hAnsi="Times New Roman" w:cs="Times New Roman"/>
          <w:sz w:val="18"/>
          <w:szCs w:val="18"/>
        </w:rPr>
        <w:t>S</w:t>
      </w:r>
      <w:r w:rsidR="005E6703" w:rsidRPr="00AA6BC7">
        <w:rPr>
          <w:rFonts w:ascii="Times New Roman" w:hAnsi="Times New Roman" w:cs="Times New Roman"/>
          <w:sz w:val="18"/>
          <w:szCs w:val="18"/>
        </w:rPr>
        <w:t>urgery: _____________</w:t>
      </w:r>
      <w:r w:rsidRPr="00AA6BC7">
        <w:rPr>
          <w:rFonts w:ascii="Times New Roman" w:hAnsi="Times New Roman" w:cs="Times New Roman"/>
          <w:sz w:val="18"/>
          <w:szCs w:val="18"/>
        </w:rPr>
        <w:t>_</w:t>
      </w:r>
      <w:r w:rsidR="005E6703" w:rsidRPr="00AA6BC7">
        <w:rPr>
          <w:rFonts w:ascii="Times New Roman" w:hAnsi="Times New Roman" w:cs="Times New Roman"/>
          <w:sz w:val="18"/>
          <w:szCs w:val="18"/>
        </w:rPr>
        <w:t>___________________________________</w:t>
      </w:r>
      <w:r w:rsidRPr="00AA6BC7">
        <w:rPr>
          <w:rFonts w:ascii="Times New Roman" w:hAnsi="Times New Roman" w:cs="Times New Roman"/>
          <w:sz w:val="18"/>
          <w:szCs w:val="18"/>
        </w:rPr>
        <w:t>_____ Date of Surgery: _______ / _______ / _______</w:t>
      </w:r>
      <w:r w:rsidR="007130F8" w:rsidRPr="00AA6BC7">
        <w:rPr>
          <w:rFonts w:ascii="Times New Roman" w:hAnsi="Times New Roman" w:cs="Times New Roman"/>
          <w:sz w:val="18"/>
          <w:szCs w:val="18"/>
        </w:rPr>
        <w:tab/>
      </w:r>
      <w:r w:rsidR="007130F8" w:rsidRPr="00AA6BC7">
        <w:rPr>
          <w:rFonts w:ascii="Times New Roman" w:hAnsi="Times New Roman" w:cs="Times New Roman"/>
          <w:sz w:val="18"/>
          <w:szCs w:val="18"/>
          <w:bdr w:val="single" w:sz="4" w:space="0" w:color="auto"/>
        </w:rPr>
        <w:t xml:space="preserve"> </w:t>
      </w:r>
      <w:r w:rsidR="007130F8" w:rsidRPr="00AA6BC7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315531AE" w14:textId="77777777" w:rsidR="005E6703" w:rsidRPr="00AA6BC7" w:rsidRDefault="005E6703" w:rsidP="00A54A3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C5FB3E8" w14:textId="77777777" w:rsidR="005E6703" w:rsidRPr="00AA6BC7" w:rsidRDefault="005417D7" w:rsidP="00A54A3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BC7">
        <w:rPr>
          <w:rFonts w:ascii="Times New Roman" w:hAnsi="Times New Roman" w:cs="Times New Roman"/>
          <w:sz w:val="18"/>
          <w:szCs w:val="18"/>
        </w:rPr>
        <w:t>Name of S</w:t>
      </w:r>
      <w:r w:rsidR="00CF1D9B" w:rsidRPr="00AA6BC7">
        <w:rPr>
          <w:rFonts w:ascii="Times New Roman" w:hAnsi="Times New Roman" w:cs="Times New Roman"/>
          <w:sz w:val="18"/>
          <w:szCs w:val="18"/>
        </w:rPr>
        <w:t>urgery: ________</w:t>
      </w:r>
      <w:r w:rsidR="005E6703" w:rsidRPr="00AA6BC7">
        <w:rPr>
          <w:rFonts w:ascii="Times New Roman" w:hAnsi="Times New Roman" w:cs="Times New Roman"/>
          <w:sz w:val="18"/>
          <w:szCs w:val="18"/>
        </w:rPr>
        <w:t>___________________________________</w:t>
      </w:r>
      <w:r w:rsidRPr="00AA6BC7">
        <w:rPr>
          <w:rFonts w:ascii="Times New Roman" w:hAnsi="Times New Roman" w:cs="Times New Roman"/>
          <w:sz w:val="18"/>
          <w:szCs w:val="18"/>
        </w:rPr>
        <w:t>____________</w:t>
      </w:r>
      <w:r w:rsidR="00CF1D9B" w:rsidRPr="00AA6BC7">
        <w:rPr>
          <w:rFonts w:ascii="Times New Roman" w:hAnsi="Times New Roman" w:cs="Times New Roman"/>
          <w:sz w:val="18"/>
          <w:szCs w:val="18"/>
        </w:rPr>
        <w:t>Date of Surgery: _______ / _______ / _______</w:t>
      </w:r>
    </w:p>
    <w:p w14:paraId="6E85A0FF" w14:textId="77777777" w:rsidR="00601557" w:rsidRPr="00AA6BC7" w:rsidRDefault="00601557" w:rsidP="005417D7">
      <w:pPr>
        <w:spacing w:after="0" w:line="240" w:lineRule="auto"/>
        <w:ind w:left="0" w:firstLine="0"/>
        <w:rPr>
          <w:rFonts w:ascii="Times New Roman" w:hAnsi="Times New Roman" w:cs="Times New Roman"/>
          <w:b/>
          <w:i/>
          <w:smallCaps/>
          <w:sz w:val="18"/>
          <w:szCs w:val="18"/>
        </w:rPr>
      </w:pPr>
    </w:p>
    <w:p w14:paraId="177E4F0D" w14:textId="77777777" w:rsidR="00601557" w:rsidRPr="00B41A89" w:rsidRDefault="00601557" w:rsidP="00601557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B41A89">
        <w:rPr>
          <w:rFonts w:ascii="Times New Roman" w:hAnsi="Times New Roman" w:cs="Times New Roman"/>
          <w:b/>
          <w:smallCaps/>
          <w:sz w:val="20"/>
          <w:szCs w:val="20"/>
        </w:rPr>
        <w:t>Social History</w:t>
      </w:r>
    </w:p>
    <w:p w14:paraId="63AB554D" w14:textId="77777777" w:rsidR="00601557" w:rsidRPr="00B41A89" w:rsidRDefault="00601557" w:rsidP="00601557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1A89">
        <w:rPr>
          <w:rFonts w:ascii="Times New Roman" w:hAnsi="Times New Roman" w:cs="Times New Roman"/>
          <w:b/>
          <w:sz w:val="20"/>
          <w:szCs w:val="20"/>
        </w:rPr>
        <w:t>(</w:t>
      </w:r>
      <w:r w:rsidRPr="00B41A89">
        <w:rPr>
          <w:rFonts w:ascii="Times New Roman" w:hAnsi="Times New Roman" w:cs="Times New Roman"/>
          <w:b/>
          <w:i/>
          <w:sz w:val="20"/>
          <w:szCs w:val="20"/>
        </w:rPr>
        <w:t>Please check appropriate boxes</w:t>
      </w:r>
      <w:r w:rsidRPr="00B41A89">
        <w:rPr>
          <w:rFonts w:ascii="Times New Roman" w:hAnsi="Times New Roman" w:cs="Times New Roman"/>
          <w:b/>
          <w:sz w:val="20"/>
          <w:szCs w:val="20"/>
        </w:rPr>
        <w:t>)</w:t>
      </w:r>
    </w:p>
    <w:p w14:paraId="3EF451ED" w14:textId="77777777" w:rsidR="00AA4A4E" w:rsidRDefault="007130F8" w:rsidP="00CF1D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A6BC7">
        <w:rPr>
          <w:rFonts w:ascii="Times New Roman" w:hAnsi="Times New Roman" w:cs="Times New Roman"/>
          <w:b/>
          <w:sz w:val="18"/>
          <w:szCs w:val="18"/>
        </w:rPr>
        <w:t>Alcohol</w:t>
      </w:r>
      <w:r w:rsidRPr="00AA6BC7">
        <w:rPr>
          <w:rFonts w:ascii="Times New Roman" w:hAnsi="Times New Roman" w:cs="Times New Roman"/>
          <w:b/>
          <w:sz w:val="18"/>
          <w:szCs w:val="18"/>
        </w:rPr>
        <w:tab/>
        <w:t xml:space="preserve">   Consumption</w:t>
      </w:r>
      <w:r w:rsidR="0054103A" w:rsidRPr="00AA6BC7">
        <w:rPr>
          <w:rFonts w:ascii="Times New Roman" w:hAnsi="Times New Roman" w:cs="Times New Roman"/>
          <w:sz w:val="18"/>
          <w:szCs w:val="18"/>
        </w:rPr>
        <w:t>:</w:t>
      </w:r>
      <w:r w:rsidR="0054103A" w:rsidRPr="00AA6BC7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17726C" w:rsidRPr="00AA6BC7">
        <w:rPr>
          <w:rFonts w:ascii="Times New Roman" w:hAnsi="Times New Roman" w:cs="Times New Roman"/>
          <w:sz w:val="18"/>
          <w:szCs w:val="18"/>
        </w:rPr>
        <w:t xml:space="preserve">□ None          □ </w:t>
      </w:r>
      <w:r w:rsidRPr="00AA6BC7">
        <w:rPr>
          <w:rFonts w:ascii="Times New Roman" w:hAnsi="Times New Roman" w:cs="Times New Roman"/>
          <w:sz w:val="18"/>
          <w:szCs w:val="18"/>
        </w:rPr>
        <w:t>Socially</w:t>
      </w:r>
      <w:r w:rsidR="0017726C" w:rsidRPr="00AA6BC7">
        <w:rPr>
          <w:rFonts w:ascii="Times New Roman" w:hAnsi="Times New Roman" w:cs="Times New Roman"/>
          <w:sz w:val="18"/>
          <w:szCs w:val="18"/>
        </w:rPr>
        <w:t xml:space="preserve">         □ </w:t>
      </w:r>
      <w:r w:rsidRPr="00AA6BC7">
        <w:rPr>
          <w:rFonts w:ascii="Times New Roman" w:hAnsi="Times New Roman" w:cs="Times New Roman"/>
          <w:sz w:val="18"/>
          <w:szCs w:val="18"/>
        </w:rPr>
        <w:t>Daily</w:t>
      </w:r>
      <w:r w:rsidRPr="00AA6BC7">
        <w:rPr>
          <w:rFonts w:ascii="Times New Roman" w:hAnsi="Times New Roman" w:cs="Times New Roman"/>
          <w:sz w:val="18"/>
          <w:szCs w:val="18"/>
        </w:rPr>
        <w:tab/>
        <w:t xml:space="preserve">   </w:t>
      </w:r>
    </w:p>
    <w:p w14:paraId="3DF7BA9A" w14:textId="77777777" w:rsidR="00A54A38" w:rsidRPr="00AA6BC7" w:rsidRDefault="00A54A38" w:rsidP="00CF1D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</w:p>
    <w:p w14:paraId="63BE870D" w14:textId="77777777" w:rsidR="00A54A38" w:rsidRDefault="007130F8" w:rsidP="00CF1D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A6BC7">
        <w:rPr>
          <w:rFonts w:ascii="Times New Roman" w:hAnsi="Times New Roman" w:cs="Times New Roman"/>
          <w:b/>
          <w:sz w:val="18"/>
          <w:szCs w:val="18"/>
        </w:rPr>
        <w:t>UV</w:t>
      </w:r>
      <w:r w:rsidR="0057250C" w:rsidRPr="00AA6BC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A6BC7">
        <w:rPr>
          <w:rFonts w:ascii="Times New Roman" w:hAnsi="Times New Roman" w:cs="Times New Roman"/>
          <w:b/>
          <w:sz w:val="18"/>
          <w:szCs w:val="18"/>
        </w:rPr>
        <w:t>Exposure</w:t>
      </w:r>
      <w:r w:rsidRPr="00AA6BC7">
        <w:rPr>
          <w:rFonts w:ascii="Times New Roman" w:hAnsi="Times New Roman" w:cs="Times New Roman"/>
          <w:sz w:val="18"/>
          <w:szCs w:val="18"/>
        </w:rPr>
        <w:t xml:space="preserve">:  </w:t>
      </w:r>
      <w:r w:rsidR="0017726C" w:rsidRPr="00AA6BC7">
        <w:rPr>
          <w:rFonts w:ascii="Times New Roman" w:hAnsi="Times New Roman" w:cs="Times New Roman"/>
          <w:sz w:val="18"/>
          <w:szCs w:val="18"/>
        </w:rPr>
        <w:t xml:space="preserve">□ </w:t>
      </w:r>
      <w:r w:rsidRPr="00AA6BC7">
        <w:rPr>
          <w:rFonts w:ascii="Times New Roman" w:hAnsi="Times New Roman" w:cs="Times New Roman"/>
          <w:sz w:val="18"/>
          <w:szCs w:val="18"/>
        </w:rPr>
        <w:t>Current</w:t>
      </w:r>
      <w:r w:rsidR="0057250C" w:rsidRPr="00AA6BC7">
        <w:rPr>
          <w:rFonts w:ascii="Times New Roman" w:hAnsi="Times New Roman" w:cs="Times New Roman"/>
          <w:sz w:val="18"/>
          <w:szCs w:val="18"/>
        </w:rPr>
        <w:t xml:space="preserve"> tanning </w:t>
      </w:r>
      <w:r w:rsidRPr="00AA6BC7">
        <w:rPr>
          <w:rFonts w:ascii="Times New Roman" w:hAnsi="Times New Roman" w:cs="Times New Roman"/>
          <w:sz w:val="18"/>
          <w:szCs w:val="18"/>
        </w:rPr>
        <w:t>bed</w:t>
      </w:r>
      <w:r w:rsidR="0057250C" w:rsidRPr="00AA6BC7">
        <w:rPr>
          <w:rFonts w:ascii="Times New Roman" w:hAnsi="Times New Roman" w:cs="Times New Roman"/>
          <w:sz w:val="18"/>
          <w:szCs w:val="18"/>
        </w:rPr>
        <w:t xml:space="preserve"> </w:t>
      </w:r>
      <w:r w:rsidRPr="00AA6BC7">
        <w:rPr>
          <w:rFonts w:ascii="Times New Roman" w:hAnsi="Times New Roman" w:cs="Times New Roman"/>
          <w:sz w:val="18"/>
          <w:szCs w:val="18"/>
        </w:rPr>
        <w:t>use</w:t>
      </w:r>
      <w:r w:rsidR="0017726C" w:rsidRPr="00AA6BC7">
        <w:rPr>
          <w:rFonts w:ascii="Times New Roman" w:hAnsi="Times New Roman" w:cs="Times New Roman"/>
          <w:sz w:val="18"/>
          <w:szCs w:val="18"/>
        </w:rPr>
        <w:t xml:space="preserve">           □ </w:t>
      </w:r>
      <w:r w:rsidR="0057250C" w:rsidRPr="00AA6BC7">
        <w:rPr>
          <w:rFonts w:ascii="Times New Roman" w:hAnsi="Times New Roman" w:cs="Times New Roman"/>
          <w:sz w:val="18"/>
          <w:szCs w:val="18"/>
        </w:rPr>
        <w:t>Past</w:t>
      </w:r>
      <w:r w:rsidRPr="00AA6BC7">
        <w:rPr>
          <w:rFonts w:ascii="Times New Roman" w:hAnsi="Times New Roman" w:cs="Times New Roman"/>
          <w:sz w:val="18"/>
          <w:szCs w:val="18"/>
        </w:rPr>
        <w:t xml:space="preserve"> </w:t>
      </w:r>
      <w:r w:rsidR="0057250C" w:rsidRPr="00AA6BC7">
        <w:rPr>
          <w:rFonts w:ascii="Times New Roman" w:hAnsi="Times New Roman" w:cs="Times New Roman"/>
          <w:sz w:val="18"/>
          <w:szCs w:val="18"/>
        </w:rPr>
        <w:t>tanning bed</w:t>
      </w:r>
      <w:r w:rsidR="0017726C" w:rsidRPr="00AA6BC7">
        <w:rPr>
          <w:rFonts w:ascii="Times New Roman" w:hAnsi="Times New Roman" w:cs="Times New Roman"/>
          <w:sz w:val="18"/>
          <w:szCs w:val="18"/>
        </w:rPr>
        <w:t xml:space="preserve"> use           □ </w:t>
      </w:r>
      <w:r w:rsidR="00601557" w:rsidRPr="00AA6BC7">
        <w:rPr>
          <w:rFonts w:ascii="Times New Roman" w:hAnsi="Times New Roman" w:cs="Times New Roman"/>
          <w:sz w:val="18"/>
          <w:szCs w:val="18"/>
        </w:rPr>
        <w:t xml:space="preserve">&gt;5 </w:t>
      </w:r>
      <w:r w:rsidR="0017726C" w:rsidRPr="00AA6BC7">
        <w:rPr>
          <w:rFonts w:ascii="Times New Roman" w:hAnsi="Times New Roman" w:cs="Times New Roman"/>
          <w:sz w:val="18"/>
          <w:szCs w:val="18"/>
        </w:rPr>
        <w:t>B</w:t>
      </w:r>
      <w:r w:rsidRPr="00AA6BC7">
        <w:rPr>
          <w:rFonts w:ascii="Times New Roman" w:hAnsi="Times New Roman" w:cs="Times New Roman"/>
          <w:sz w:val="18"/>
          <w:szCs w:val="18"/>
        </w:rPr>
        <w:t>listering sunburns</w:t>
      </w:r>
      <w:r w:rsidR="0017726C" w:rsidRPr="00AA6BC7">
        <w:rPr>
          <w:rFonts w:ascii="Times New Roman" w:hAnsi="Times New Roman" w:cs="Times New Roman"/>
          <w:sz w:val="18"/>
          <w:szCs w:val="18"/>
        </w:rPr>
        <w:t xml:space="preserve">          □ U</w:t>
      </w:r>
      <w:r w:rsidRPr="00AA6BC7">
        <w:rPr>
          <w:rFonts w:ascii="Times New Roman" w:hAnsi="Times New Roman" w:cs="Times New Roman"/>
          <w:sz w:val="18"/>
          <w:szCs w:val="18"/>
        </w:rPr>
        <w:t>ses sunscreen</w:t>
      </w:r>
      <w:r w:rsidRPr="00AA6BC7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14:paraId="1F4FE726" w14:textId="77777777" w:rsidR="00AA4A4E" w:rsidRPr="00AA6BC7" w:rsidRDefault="007130F8" w:rsidP="00CF1D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A6BC7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57636615" w14:textId="77777777" w:rsidR="001A1F52" w:rsidRPr="00AA6BC7" w:rsidRDefault="007130F8" w:rsidP="00CF1D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A6BC7">
        <w:rPr>
          <w:rFonts w:ascii="Times New Roman" w:hAnsi="Times New Roman" w:cs="Times New Roman"/>
          <w:b/>
          <w:sz w:val="18"/>
          <w:szCs w:val="18"/>
        </w:rPr>
        <w:t>Smoking</w:t>
      </w:r>
      <w:r w:rsidR="001D766E" w:rsidRPr="00AA6BC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A6BC7">
        <w:rPr>
          <w:rFonts w:ascii="Times New Roman" w:hAnsi="Times New Roman" w:cs="Times New Roman"/>
          <w:b/>
          <w:sz w:val="18"/>
          <w:szCs w:val="18"/>
        </w:rPr>
        <w:t>Status</w:t>
      </w:r>
      <w:r w:rsidRPr="00AA6BC7">
        <w:rPr>
          <w:rFonts w:ascii="Times New Roman" w:hAnsi="Times New Roman" w:cs="Times New Roman"/>
          <w:sz w:val="18"/>
          <w:szCs w:val="18"/>
        </w:rPr>
        <w:t>:</w:t>
      </w:r>
      <w:r w:rsidR="0017726C" w:rsidRPr="00AA6BC7">
        <w:rPr>
          <w:rFonts w:ascii="Times New Roman" w:hAnsi="Times New Roman" w:cs="Times New Roman"/>
          <w:sz w:val="18"/>
          <w:szCs w:val="18"/>
        </w:rPr>
        <w:t xml:space="preserve">  □ </w:t>
      </w:r>
      <w:r w:rsidR="00601557" w:rsidRPr="00AA6BC7">
        <w:rPr>
          <w:rFonts w:ascii="Times New Roman" w:hAnsi="Times New Roman" w:cs="Times New Roman"/>
          <w:sz w:val="18"/>
          <w:szCs w:val="18"/>
        </w:rPr>
        <w:t>Current Smoker</w:t>
      </w:r>
      <w:r w:rsidR="0017726C" w:rsidRPr="00AA6BC7">
        <w:rPr>
          <w:rFonts w:ascii="Times New Roman" w:hAnsi="Times New Roman" w:cs="Times New Roman"/>
          <w:sz w:val="18"/>
          <w:szCs w:val="18"/>
        </w:rPr>
        <w:t xml:space="preserve">          □ </w:t>
      </w:r>
      <w:r w:rsidR="00601557" w:rsidRPr="00AA6BC7">
        <w:rPr>
          <w:rFonts w:ascii="Times New Roman" w:hAnsi="Times New Roman" w:cs="Times New Roman"/>
          <w:sz w:val="18"/>
          <w:szCs w:val="18"/>
        </w:rPr>
        <w:t>Former Smoker</w:t>
      </w:r>
      <w:r w:rsidR="0017726C" w:rsidRPr="00AA6BC7">
        <w:rPr>
          <w:rFonts w:ascii="Times New Roman" w:hAnsi="Times New Roman" w:cs="Times New Roman"/>
          <w:sz w:val="18"/>
          <w:szCs w:val="18"/>
        </w:rPr>
        <w:t xml:space="preserve">          □ Never Smoked</w:t>
      </w:r>
      <w:r w:rsidRPr="00AA6BC7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AA6BC7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Pr="00AA6BC7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AA6BC7">
        <w:rPr>
          <w:rFonts w:ascii="Times New Roman" w:hAnsi="Times New Roman" w:cs="Times New Roman"/>
          <w:b/>
          <w:i/>
          <w:sz w:val="18"/>
          <w:szCs w:val="18"/>
        </w:rPr>
        <w:t xml:space="preserve">   </w:t>
      </w:r>
      <w:r w:rsidRPr="00AA6BC7">
        <w:rPr>
          <w:rFonts w:ascii="Times New Roman" w:hAnsi="Times New Roman" w:cs="Times New Roman"/>
          <w:b/>
          <w:i/>
          <w:sz w:val="18"/>
          <w:szCs w:val="18"/>
        </w:rPr>
        <w:tab/>
        <w:t xml:space="preserve">   </w:t>
      </w:r>
    </w:p>
    <w:p w14:paraId="1B502632" w14:textId="77777777" w:rsidR="002202ED" w:rsidRDefault="002202ED" w:rsidP="0057250C">
      <w:p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</w:p>
    <w:p w14:paraId="6CD61B96" w14:textId="77777777" w:rsidR="00601557" w:rsidRPr="00AA6BC7" w:rsidRDefault="005155AA" w:rsidP="00601557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6BC7">
        <w:rPr>
          <w:rFonts w:ascii="Times New Roman" w:hAnsi="Times New Roman" w:cs="Times New Roman"/>
          <w:b/>
          <w:sz w:val="20"/>
          <w:szCs w:val="20"/>
        </w:rPr>
        <w:t>Review of Systems</w:t>
      </w:r>
    </w:p>
    <w:p w14:paraId="6CED3802" w14:textId="77777777" w:rsidR="001A1F52" w:rsidRPr="00AA6BC7" w:rsidRDefault="003F2D94" w:rsidP="00790A80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A6BC7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601557" w:rsidRPr="00AA6BC7">
        <w:rPr>
          <w:rFonts w:ascii="Times New Roman" w:hAnsi="Times New Roman" w:cs="Times New Roman"/>
          <w:b/>
          <w:sz w:val="20"/>
          <w:szCs w:val="20"/>
        </w:rPr>
        <w:t>(</w:t>
      </w:r>
      <w:r w:rsidR="00601557" w:rsidRPr="00AA6BC7">
        <w:rPr>
          <w:rFonts w:ascii="Times New Roman" w:hAnsi="Times New Roman" w:cs="Times New Roman"/>
          <w:b/>
          <w:i/>
          <w:sz w:val="20"/>
          <w:szCs w:val="20"/>
        </w:rPr>
        <w:t>Please check appropriate boxes</w:t>
      </w:r>
      <w:r w:rsidR="00601557" w:rsidRPr="00AA6BC7">
        <w:rPr>
          <w:rFonts w:ascii="Times New Roman" w:hAnsi="Times New Roman" w:cs="Times New Roman"/>
          <w:b/>
          <w:sz w:val="20"/>
          <w:szCs w:val="20"/>
        </w:rPr>
        <w:t>)</w:t>
      </w:r>
      <w:r w:rsidR="002202ED" w:rsidRPr="00AA6BC7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="002202ED" w:rsidRPr="00AA6BC7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14:paraId="638AA1EE" w14:textId="77777777" w:rsidR="0038576E" w:rsidRDefault="0038576E" w:rsidP="00385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A6BC7">
        <w:rPr>
          <w:rFonts w:ascii="Times New Roman" w:hAnsi="Times New Roman" w:cs="Times New Roman"/>
          <w:b/>
          <w:sz w:val="18"/>
          <w:szCs w:val="18"/>
        </w:rPr>
        <w:t>Skin:</w:t>
      </w:r>
      <w:r w:rsidRPr="00AA6BC7">
        <w:rPr>
          <w:rFonts w:ascii="Times New Roman" w:hAnsi="Times New Roman" w:cs="Times New Roman"/>
          <w:sz w:val="18"/>
          <w:szCs w:val="18"/>
        </w:rPr>
        <w:t xml:space="preserve">   □ New or changing mole          □ Rash          □ </w:t>
      </w:r>
      <w:r w:rsidR="005155AA" w:rsidRPr="00AA6BC7">
        <w:rPr>
          <w:rFonts w:ascii="Times New Roman" w:hAnsi="Times New Roman" w:cs="Times New Roman"/>
          <w:sz w:val="18"/>
          <w:szCs w:val="18"/>
        </w:rPr>
        <w:t>Keloid</w:t>
      </w:r>
      <w:r w:rsidRPr="00AA6BC7">
        <w:rPr>
          <w:rFonts w:ascii="Times New Roman" w:hAnsi="Times New Roman" w:cs="Times New Roman"/>
          <w:sz w:val="18"/>
          <w:szCs w:val="18"/>
        </w:rPr>
        <w:t>s / Raised scars       □ Photosensitivity</w:t>
      </w:r>
    </w:p>
    <w:p w14:paraId="58731561" w14:textId="77777777" w:rsidR="00A54A38" w:rsidRDefault="00A54A38" w:rsidP="00385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</w:p>
    <w:p w14:paraId="520815FC" w14:textId="77777777" w:rsidR="00A54A38" w:rsidRDefault="0038576E" w:rsidP="00385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A6BC7">
        <w:rPr>
          <w:rFonts w:ascii="Times New Roman" w:hAnsi="Times New Roman" w:cs="Times New Roman"/>
          <w:b/>
          <w:sz w:val="18"/>
          <w:szCs w:val="18"/>
        </w:rPr>
        <w:t xml:space="preserve">Constitutional:   </w:t>
      </w:r>
      <w:r w:rsidRPr="00AA6BC7">
        <w:rPr>
          <w:rFonts w:ascii="Times New Roman" w:hAnsi="Times New Roman" w:cs="Times New Roman"/>
          <w:sz w:val="18"/>
          <w:szCs w:val="18"/>
        </w:rPr>
        <w:t>□ Fever or chills          □ Unexpected weight loss</w:t>
      </w:r>
      <w:r w:rsidRPr="00AA6BC7">
        <w:rPr>
          <w:rFonts w:ascii="Times New Roman" w:hAnsi="Times New Roman" w:cs="Times New Roman"/>
          <w:sz w:val="18"/>
          <w:szCs w:val="18"/>
        </w:rPr>
        <w:tab/>
      </w:r>
    </w:p>
    <w:p w14:paraId="1B404608" w14:textId="77777777" w:rsidR="0038576E" w:rsidRPr="00AA6BC7" w:rsidRDefault="0038576E" w:rsidP="00385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A6BC7">
        <w:rPr>
          <w:rFonts w:ascii="Times New Roman" w:hAnsi="Times New Roman" w:cs="Times New Roman"/>
          <w:sz w:val="18"/>
          <w:szCs w:val="18"/>
        </w:rPr>
        <w:t xml:space="preserve">   </w:t>
      </w:r>
      <w:r w:rsidRPr="00AA6BC7">
        <w:rPr>
          <w:rFonts w:ascii="Times New Roman" w:hAnsi="Times New Roman" w:cs="Times New Roman"/>
          <w:sz w:val="18"/>
          <w:szCs w:val="18"/>
        </w:rPr>
        <w:tab/>
        <w:t xml:space="preserve">   </w:t>
      </w:r>
    </w:p>
    <w:p w14:paraId="0BCB6073" w14:textId="77777777" w:rsidR="00A54A38" w:rsidRDefault="0038576E" w:rsidP="00385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A6BC7">
        <w:rPr>
          <w:rFonts w:ascii="Times New Roman" w:hAnsi="Times New Roman" w:cs="Times New Roman"/>
          <w:b/>
          <w:sz w:val="18"/>
          <w:szCs w:val="18"/>
        </w:rPr>
        <w:t>Endocrine:</w:t>
      </w:r>
      <w:r w:rsidRPr="00AA6BC7">
        <w:rPr>
          <w:rFonts w:ascii="Times New Roman" w:hAnsi="Times New Roman" w:cs="Times New Roman"/>
          <w:sz w:val="18"/>
          <w:szCs w:val="18"/>
        </w:rPr>
        <w:t xml:space="preserve">   □ Irregular menses          □ Thyroid disorder    □ Excess hair growth      □ Hair loss</w:t>
      </w:r>
      <w:r w:rsidRPr="00AA6BC7">
        <w:rPr>
          <w:rFonts w:ascii="Times New Roman" w:hAnsi="Times New Roman" w:cs="Times New Roman"/>
          <w:sz w:val="18"/>
          <w:szCs w:val="18"/>
        </w:rPr>
        <w:tab/>
      </w:r>
    </w:p>
    <w:p w14:paraId="143FD074" w14:textId="77777777" w:rsidR="0038576E" w:rsidRPr="00AA6BC7" w:rsidRDefault="0038576E" w:rsidP="00385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A6BC7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6F2CC037" w14:textId="77777777" w:rsidR="0038576E" w:rsidRPr="00AA6BC7" w:rsidRDefault="0038576E" w:rsidP="00385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A6BC7">
        <w:rPr>
          <w:rFonts w:ascii="Times New Roman" w:hAnsi="Times New Roman" w:cs="Times New Roman"/>
          <w:b/>
          <w:sz w:val="18"/>
          <w:szCs w:val="18"/>
        </w:rPr>
        <w:t>Hematologic:</w:t>
      </w:r>
      <w:r w:rsidRPr="00AA6BC7">
        <w:rPr>
          <w:rFonts w:ascii="Times New Roman" w:hAnsi="Times New Roman" w:cs="Times New Roman"/>
          <w:sz w:val="18"/>
          <w:szCs w:val="18"/>
        </w:rPr>
        <w:t xml:space="preserve">   □ Bruise easily or difficulty stopping bleeds          □ Clots in legs or lungs</w:t>
      </w:r>
    </w:p>
    <w:p w14:paraId="22D6E229" w14:textId="77777777" w:rsidR="0038576E" w:rsidRDefault="0038576E" w:rsidP="00385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A6BC7">
        <w:rPr>
          <w:rFonts w:ascii="Times New Roman" w:hAnsi="Times New Roman" w:cs="Times New Roman"/>
          <w:b/>
          <w:sz w:val="18"/>
          <w:szCs w:val="18"/>
        </w:rPr>
        <w:t xml:space="preserve">GYN:   </w:t>
      </w:r>
      <w:r w:rsidRPr="00AA6BC7">
        <w:rPr>
          <w:rFonts w:ascii="Times New Roman" w:hAnsi="Times New Roman" w:cs="Times New Roman"/>
          <w:sz w:val="18"/>
          <w:szCs w:val="18"/>
        </w:rPr>
        <w:t>□ Pregnant          □ Nursing</w:t>
      </w:r>
      <w:r w:rsidRPr="00AA6BC7">
        <w:rPr>
          <w:rFonts w:ascii="Times New Roman" w:hAnsi="Times New Roman" w:cs="Times New Roman"/>
          <w:sz w:val="18"/>
          <w:szCs w:val="18"/>
        </w:rPr>
        <w:tab/>
      </w:r>
    </w:p>
    <w:p w14:paraId="28AF1331" w14:textId="77777777" w:rsidR="00A54A38" w:rsidRPr="00AA6BC7" w:rsidRDefault="00A54A38" w:rsidP="00385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</w:p>
    <w:p w14:paraId="5F7FFF8A" w14:textId="77777777" w:rsidR="0038576E" w:rsidRDefault="0038576E" w:rsidP="00385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A6BC7">
        <w:rPr>
          <w:rFonts w:ascii="Times New Roman" w:hAnsi="Times New Roman" w:cs="Times New Roman"/>
          <w:b/>
          <w:sz w:val="18"/>
          <w:szCs w:val="18"/>
        </w:rPr>
        <w:t xml:space="preserve">Neurologic:  </w:t>
      </w:r>
      <w:r w:rsidRPr="00AA6BC7">
        <w:rPr>
          <w:rFonts w:ascii="Times New Roman" w:hAnsi="Times New Roman" w:cs="Times New Roman"/>
          <w:sz w:val="18"/>
          <w:szCs w:val="18"/>
        </w:rPr>
        <w:t xml:space="preserve">□ Headaches     □ Sudden vision loss </w:t>
      </w:r>
      <w:r w:rsidR="005155AA" w:rsidRPr="00AA6BC7">
        <w:rPr>
          <w:rFonts w:ascii="Times New Roman" w:hAnsi="Times New Roman" w:cs="Times New Roman"/>
          <w:sz w:val="18"/>
          <w:szCs w:val="18"/>
        </w:rPr>
        <w:t xml:space="preserve"> </w:t>
      </w:r>
      <w:r w:rsidRPr="00AA6BC7">
        <w:rPr>
          <w:rFonts w:ascii="Times New Roman" w:hAnsi="Times New Roman" w:cs="Times New Roman"/>
          <w:sz w:val="18"/>
          <w:szCs w:val="18"/>
        </w:rPr>
        <w:t xml:space="preserve">  □ Weakness  </w:t>
      </w:r>
    </w:p>
    <w:p w14:paraId="4C7B2893" w14:textId="77777777" w:rsidR="00A54A38" w:rsidRPr="00AA6BC7" w:rsidRDefault="00A54A38" w:rsidP="00385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ascii="Times New Roman" w:hAnsi="Times New Roman" w:cs="Times New Roman"/>
          <w:b/>
          <w:sz w:val="18"/>
          <w:szCs w:val="18"/>
        </w:rPr>
      </w:pPr>
    </w:p>
    <w:p w14:paraId="2BD06845" w14:textId="77777777" w:rsidR="00A54A38" w:rsidRDefault="0038576E" w:rsidP="00385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A6BC7">
        <w:rPr>
          <w:rFonts w:ascii="Times New Roman" w:hAnsi="Times New Roman" w:cs="Times New Roman"/>
          <w:b/>
          <w:sz w:val="18"/>
          <w:szCs w:val="18"/>
        </w:rPr>
        <w:t>Immunologic:</w:t>
      </w:r>
      <w:r w:rsidRPr="00AA6BC7">
        <w:rPr>
          <w:rFonts w:ascii="Times New Roman" w:hAnsi="Times New Roman" w:cs="Times New Roman"/>
          <w:sz w:val="18"/>
          <w:szCs w:val="18"/>
        </w:rPr>
        <w:t xml:space="preserve">  □ Seasonal congestion           □ Wheezing</w:t>
      </w:r>
      <w:r w:rsidR="003F2D94" w:rsidRPr="00AA6BC7">
        <w:rPr>
          <w:rFonts w:ascii="Times New Roman" w:hAnsi="Times New Roman" w:cs="Times New Roman"/>
          <w:sz w:val="18"/>
          <w:szCs w:val="18"/>
        </w:rPr>
        <w:t xml:space="preserve">       □ Reynaud’s / white fingers with cold  </w:t>
      </w:r>
    </w:p>
    <w:p w14:paraId="753CE2E0" w14:textId="77777777" w:rsidR="00125E79" w:rsidRPr="00AA6BC7" w:rsidRDefault="003F2D94" w:rsidP="00385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A6BC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BD893FA" w14:textId="77777777" w:rsidR="00125E79" w:rsidRDefault="007130F8" w:rsidP="00385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A6BC7">
        <w:rPr>
          <w:rFonts w:ascii="Times New Roman" w:hAnsi="Times New Roman" w:cs="Times New Roman"/>
          <w:b/>
          <w:sz w:val="18"/>
          <w:szCs w:val="18"/>
        </w:rPr>
        <w:t>ENT:</w:t>
      </w:r>
      <w:r w:rsidR="00125E79" w:rsidRPr="00AA6BC7">
        <w:rPr>
          <w:rFonts w:ascii="Times New Roman" w:hAnsi="Times New Roman" w:cs="Times New Roman"/>
          <w:sz w:val="18"/>
          <w:szCs w:val="18"/>
        </w:rPr>
        <w:tab/>
      </w:r>
      <w:r w:rsidR="0017726C" w:rsidRPr="00AA6BC7">
        <w:rPr>
          <w:rFonts w:ascii="Times New Roman" w:hAnsi="Times New Roman" w:cs="Times New Roman"/>
          <w:sz w:val="18"/>
          <w:szCs w:val="18"/>
        </w:rPr>
        <w:t>□</w:t>
      </w:r>
      <w:r w:rsidRPr="00AA6BC7">
        <w:rPr>
          <w:rFonts w:ascii="Times New Roman" w:hAnsi="Times New Roman" w:cs="Times New Roman"/>
          <w:sz w:val="18"/>
          <w:szCs w:val="18"/>
        </w:rPr>
        <w:t xml:space="preserve"> </w:t>
      </w:r>
      <w:r w:rsidR="00125E79" w:rsidRPr="00AA6BC7">
        <w:rPr>
          <w:rFonts w:ascii="Times New Roman" w:hAnsi="Times New Roman" w:cs="Times New Roman"/>
          <w:sz w:val="18"/>
          <w:szCs w:val="18"/>
        </w:rPr>
        <w:t>Sinus</w:t>
      </w:r>
      <w:r w:rsidRPr="00AA6BC7">
        <w:rPr>
          <w:rFonts w:ascii="Times New Roman" w:hAnsi="Times New Roman" w:cs="Times New Roman"/>
          <w:sz w:val="18"/>
          <w:szCs w:val="18"/>
        </w:rPr>
        <w:t xml:space="preserve"> infection</w:t>
      </w:r>
      <w:r w:rsidR="0017726C" w:rsidRPr="00AA6BC7">
        <w:rPr>
          <w:rFonts w:ascii="Times New Roman" w:hAnsi="Times New Roman" w:cs="Times New Roman"/>
          <w:sz w:val="18"/>
          <w:szCs w:val="18"/>
        </w:rPr>
        <w:t xml:space="preserve">          □ D</w:t>
      </w:r>
      <w:r w:rsidR="003F2D94" w:rsidRPr="00AA6BC7">
        <w:rPr>
          <w:rFonts w:ascii="Times New Roman" w:hAnsi="Times New Roman" w:cs="Times New Roman"/>
          <w:sz w:val="18"/>
          <w:szCs w:val="18"/>
        </w:rPr>
        <w:t>ental issues     □ Oral ulcers</w:t>
      </w:r>
    </w:p>
    <w:p w14:paraId="7EB1A72C" w14:textId="77777777" w:rsidR="00A54A38" w:rsidRPr="00AA6BC7" w:rsidRDefault="00A54A38" w:rsidP="00385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</w:p>
    <w:p w14:paraId="00673C86" w14:textId="77777777" w:rsidR="00A54A38" w:rsidRDefault="00125E79" w:rsidP="00385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A6BC7">
        <w:rPr>
          <w:rFonts w:ascii="Times New Roman" w:hAnsi="Times New Roman" w:cs="Times New Roman"/>
          <w:b/>
          <w:sz w:val="18"/>
          <w:szCs w:val="18"/>
        </w:rPr>
        <w:t xml:space="preserve">GI:   </w:t>
      </w:r>
      <w:r w:rsidR="0017726C" w:rsidRPr="00AA6BC7">
        <w:rPr>
          <w:rFonts w:ascii="Times New Roman" w:hAnsi="Times New Roman" w:cs="Times New Roman"/>
          <w:sz w:val="18"/>
          <w:szCs w:val="18"/>
        </w:rPr>
        <w:t xml:space="preserve">□ </w:t>
      </w:r>
      <w:r w:rsidR="007130F8" w:rsidRPr="00AA6BC7">
        <w:rPr>
          <w:rFonts w:ascii="Times New Roman" w:hAnsi="Times New Roman" w:cs="Times New Roman"/>
          <w:sz w:val="18"/>
          <w:szCs w:val="18"/>
        </w:rPr>
        <w:t xml:space="preserve">Abdominal </w:t>
      </w:r>
      <w:r w:rsidR="0017726C" w:rsidRPr="00AA6BC7">
        <w:rPr>
          <w:rFonts w:ascii="Times New Roman" w:hAnsi="Times New Roman" w:cs="Times New Roman"/>
          <w:sz w:val="18"/>
          <w:szCs w:val="18"/>
        </w:rPr>
        <w:t>pain          □ Diarrhea          □ N</w:t>
      </w:r>
      <w:r w:rsidR="007130F8" w:rsidRPr="00AA6BC7">
        <w:rPr>
          <w:rFonts w:ascii="Times New Roman" w:hAnsi="Times New Roman" w:cs="Times New Roman"/>
          <w:sz w:val="18"/>
          <w:szCs w:val="18"/>
        </w:rPr>
        <w:t>ausea</w:t>
      </w:r>
      <w:r w:rsidRPr="00AA6BC7">
        <w:rPr>
          <w:rFonts w:ascii="Times New Roman" w:hAnsi="Times New Roman" w:cs="Times New Roman"/>
          <w:sz w:val="18"/>
          <w:szCs w:val="18"/>
        </w:rPr>
        <w:t xml:space="preserve"> </w:t>
      </w:r>
      <w:r w:rsidR="007130F8" w:rsidRPr="00AA6BC7">
        <w:rPr>
          <w:rFonts w:ascii="Times New Roman" w:hAnsi="Times New Roman" w:cs="Times New Roman"/>
          <w:sz w:val="18"/>
          <w:szCs w:val="18"/>
        </w:rPr>
        <w:t>or</w:t>
      </w:r>
      <w:r w:rsidRPr="00AA6BC7">
        <w:rPr>
          <w:rFonts w:ascii="Times New Roman" w:hAnsi="Times New Roman" w:cs="Times New Roman"/>
          <w:sz w:val="18"/>
          <w:szCs w:val="18"/>
        </w:rPr>
        <w:t xml:space="preserve"> </w:t>
      </w:r>
      <w:r w:rsidR="007130F8" w:rsidRPr="00AA6BC7">
        <w:rPr>
          <w:rFonts w:ascii="Times New Roman" w:hAnsi="Times New Roman" w:cs="Times New Roman"/>
          <w:sz w:val="18"/>
          <w:szCs w:val="18"/>
        </w:rPr>
        <w:t>vomiting</w:t>
      </w:r>
      <w:r w:rsidR="007130F8" w:rsidRPr="00AA6BC7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14:paraId="138985C6" w14:textId="77777777" w:rsidR="00125E79" w:rsidRPr="00AA6BC7" w:rsidRDefault="007130F8" w:rsidP="00385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A6BC7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1DDDAD0A" w14:textId="77777777" w:rsidR="00A54A38" w:rsidRDefault="00125E79" w:rsidP="00385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A6BC7">
        <w:rPr>
          <w:rFonts w:ascii="Times New Roman" w:hAnsi="Times New Roman" w:cs="Times New Roman"/>
          <w:b/>
          <w:sz w:val="18"/>
          <w:szCs w:val="18"/>
        </w:rPr>
        <w:t xml:space="preserve">Musculoskeletal: </w:t>
      </w:r>
      <w:r w:rsidR="0054103A" w:rsidRPr="00AA6BC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4103A" w:rsidRPr="00AA6BC7">
        <w:rPr>
          <w:rFonts w:ascii="Times New Roman" w:hAnsi="Times New Roman" w:cs="Times New Roman"/>
          <w:sz w:val="18"/>
          <w:szCs w:val="18"/>
        </w:rPr>
        <w:t xml:space="preserve">□ </w:t>
      </w:r>
      <w:r w:rsidR="007130F8" w:rsidRPr="00AA6BC7">
        <w:rPr>
          <w:rFonts w:ascii="Times New Roman" w:hAnsi="Times New Roman" w:cs="Times New Roman"/>
          <w:sz w:val="18"/>
          <w:szCs w:val="18"/>
        </w:rPr>
        <w:t>Joint</w:t>
      </w:r>
      <w:r w:rsidRPr="00AA6BC7">
        <w:rPr>
          <w:rFonts w:ascii="Times New Roman" w:hAnsi="Times New Roman" w:cs="Times New Roman"/>
          <w:sz w:val="18"/>
          <w:szCs w:val="18"/>
        </w:rPr>
        <w:t xml:space="preserve"> </w:t>
      </w:r>
      <w:r w:rsidR="007130F8" w:rsidRPr="00AA6BC7">
        <w:rPr>
          <w:rFonts w:ascii="Times New Roman" w:hAnsi="Times New Roman" w:cs="Times New Roman"/>
          <w:sz w:val="18"/>
          <w:szCs w:val="18"/>
        </w:rPr>
        <w:t>pain</w:t>
      </w:r>
      <w:r w:rsidR="0054103A" w:rsidRPr="00AA6BC7">
        <w:rPr>
          <w:rFonts w:ascii="Times New Roman" w:hAnsi="Times New Roman" w:cs="Times New Roman"/>
          <w:sz w:val="18"/>
          <w:szCs w:val="18"/>
        </w:rPr>
        <w:t xml:space="preserve">          □ M</w:t>
      </w:r>
      <w:r w:rsidR="007130F8" w:rsidRPr="00AA6BC7">
        <w:rPr>
          <w:rFonts w:ascii="Times New Roman" w:hAnsi="Times New Roman" w:cs="Times New Roman"/>
          <w:sz w:val="18"/>
          <w:szCs w:val="18"/>
        </w:rPr>
        <w:t>uscle</w:t>
      </w:r>
      <w:r w:rsidR="0054103A" w:rsidRPr="00AA6BC7">
        <w:rPr>
          <w:rFonts w:ascii="Times New Roman" w:hAnsi="Times New Roman" w:cs="Times New Roman"/>
          <w:sz w:val="18"/>
          <w:szCs w:val="18"/>
        </w:rPr>
        <w:t xml:space="preserve"> </w:t>
      </w:r>
      <w:r w:rsidR="007130F8" w:rsidRPr="00AA6BC7">
        <w:rPr>
          <w:rFonts w:ascii="Times New Roman" w:hAnsi="Times New Roman" w:cs="Times New Roman"/>
          <w:sz w:val="18"/>
          <w:szCs w:val="18"/>
        </w:rPr>
        <w:t>weakness</w:t>
      </w:r>
      <w:r w:rsidR="007130F8" w:rsidRPr="00AA6BC7">
        <w:rPr>
          <w:rFonts w:ascii="Times New Roman" w:hAnsi="Times New Roman" w:cs="Times New Roman"/>
          <w:sz w:val="18"/>
          <w:szCs w:val="18"/>
        </w:rPr>
        <w:tab/>
      </w:r>
    </w:p>
    <w:p w14:paraId="5C440BA4" w14:textId="77777777" w:rsidR="00125E79" w:rsidRPr="00AA6BC7" w:rsidRDefault="007130F8" w:rsidP="00385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A6BC7">
        <w:rPr>
          <w:rFonts w:ascii="Times New Roman" w:hAnsi="Times New Roman" w:cs="Times New Roman"/>
          <w:sz w:val="18"/>
          <w:szCs w:val="18"/>
        </w:rPr>
        <w:t xml:space="preserve">   </w:t>
      </w:r>
      <w:r w:rsidRPr="00AA6BC7">
        <w:rPr>
          <w:rFonts w:ascii="Times New Roman" w:hAnsi="Times New Roman" w:cs="Times New Roman"/>
          <w:sz w:val="18"/>
          <w:szCs w:val="18"/>
        </w:rPr>
        <w:tab/>
        <w:t xml:space="preserve">   </w:t>
      </w:r>
    </w:p>
    <w:p w14:paraId="397F68AC" w14:textId="77777777" w:rsidR="00A54A38" w:rsidRDefault="007130F8" w:rsidP="00385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A6BC7">
        <w:rPr>
          <w:rFonts w:ascii="Times New Roman" w:hAnsi="Times New Roman" w:cs="Times New Roman"/>
          <w:b/>
          <w:sz w:val="18"/>
          <w:szCs w:val="18"/>
        </w:rPr>
        <w:t>Respiratory:</w:t>
      </w:r>
      <w:r w:rsidR="00125E79" w:rsidRPr="00AA6BC7">
        <w:rPr>
          <w:rFonts w:ascii="Times New Roman" w:hAnsi="Times New Roman" w:cs="Times New Roman"/>
          <w:sz w:val="18"/>
          <w:szCs w:val="18"/>
        </w:rPr>
        <w:t xml:space="preserve">  </w:t>
      </w:r>
      <w:r w:rsidR="0054103A" w:rsidRPr="00AA6BC7">
        <w:rPr>
          <w:rFonts w:ascii="Times New Roman" w:hAnsi="Times New Roman" w:cs="Times New Roman"/>
          <w:sz w:val="18"/>
          <w:szCs w:val="18"/>
        </w:rPr>
        <w:t xml:space="preserve">□ </w:t>
      </w:r>
      <w:r w:rsidRPr="00AA6BC7">
        <w:rPr>
          <w:rFonts w:ascii="Times New Roman" w:hAnsi="Times New Roman" w:cs="Times New Roman"/>
          <w:sz w:val="18"/>
          <w:szCs w:val="18"/>
        </w:rPr>
        <w:t>Shortness</w:t>
      </w:r>
      <w:r w:rsidR="00125E79" w:rsidRPr="00AA6BC7">
        <w:rPr>
          <w:rFonts w:ascii="Times New Roman" w:hAnsi="Times New Roman" w:cs="Times New Roman"/>
          <w:sz w:val="18"/>
          <w:szCs w:val="18"/>
        </w:rPr>
        <w:t xml:space="preserve"> </w:t>
      </w:r>
      <w:r w:rsidRPr="00AA6BC7">
        <w:rPr>
          <w:rFonts w:ascii="Times New Roman" w:hAnsi="Times New Roman" w:cs="Times New Roman"/>
          <w:sz w:val="18"/>
          <w:szCs w:val="18"/>
        </w:rPr>
        <w:t>of</w:t>
      </w:r>
      <w:r w:rsidR="00125E79" w:rsidRPr="00AA6BC7">
        <w:rPr>
          <w:rFonts w:ascii="Times New Roman" w:hAnsi="Times New Roman" w:cs="Times New Roman"/>
          <w:sz w:val="18"/>
          <w:szCs w:val="18"/>
        </w:rPr>
        <w:t xml:space="preserve"> </w:t>
      </w:r>
      <w:r w:rsidRPr="00AA6BC7">
        <w:rPr>
          <w:rFonts w:ascii="Times New Roman" w:hAnsi="Times New Roman" w:cs="Times New Roman"/>
          <w:sz w:val="18"/>
          <w:szCs w:val="18"/>
        </w:rPr>
        <w:t>breath</w:t>
      </w:r>
      <w:r w:rsidR="0054103A" w:rsidRPr="00AA6BC7">
        <w:rPr>
          <w:rFonts w:ascii="Times New Roman" w:hAnsi="Times New Roman" w:cs="Times New Roman"/>
          <w:sz w:val="18"/>
          <w:szCs w:val="18"/>
        </w:rPr>
        <w:t xml:space="preserve">          □ C</w:t>
      </w:r>
      <w:r w:rsidRPr="00AA6BC7">
        <w:rPr>
          <w:rFonts w:ascii="Times New Roman" w:hAnsi="Times New Roman" w:cs="Times New Roman"/>
          <w:sz w:val="18"/>
          <w:szCs w:val="18"/>
        </w:rPr>
        <w:t>ough</w:t>
      </w:r>
      <w:r w:rsidRPr="00AA6BC7">
        <w:rPr>
          <w:rFonts w:ascii="Times New Roman" w:hAnsi="Times New Roman" w:cs="Times New Roman"/>
          <w:sz w:val="18"/>
          <w:szCs w:val="18"/>
        </w:rPr>
        <w:tab/>
      </w:r>
    </w:p>
    <w:p w14:paraId="67DF5D02" w14:textId="77777777" w:rsidR="001A1F52" w:rsidRPr="00AA6BC7" w:rsidRDefault="007130F8" w:rsidP="00385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A6BC7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7EFFFD59" w14:textId="77777777" w:rsidR="001A1F52" w:rsidRPr="00AA6BC7" w:rsidRDefault="0038576E" w:rsidP="00385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A6BC7">
        <w:rPr>
          <w:rFonts w:ascii="Times New Roman" w:hAnsi="Times New Roman" w:cs="Times New Roman"/>
          <w:b/>
          <w:sz w:val="18"/>
          <w:szCs w:val="18"/>
        </w:rPr>
        <w:t xml:space="preserve">Genitourinary:   </w:t>
      </w:r>
      <w:r w:rsidRPr="00AA6BC7">
        <w:rPr>
          <w:rFonts w:ascii="Times New Roman" w:hAnsi="Times New Roman" w:cs="Times New Roman"/>
          <w:sz w:val="18"/>
          <w:szCs w:val="18"/>
        </w:rPr>
        <w:t>□ Pain with urination         □ Vaginal itching or yeast infection          □ Genital ulcer</w:t>
      </w:r>
      <w:r w:rsidR="007130F8" w:rsidRPr="00AA6BC7">
        <w:rPr>
          <w:rFonts w:ascii="Times New Roman" w:hAnsi="Times New Roman" w:cs="Times New Roman"/>
          <w:sz w:val="18"/>
          <w:szCs w:val="18"/>
        </w:rPr>
        <w:tab/>
        <w:t xml:space="preserve">   </w:t>
      </w:r>
    </w:p>
    <w:p w14:paraId="3DA7478D" w14:textId="77777777" w:rsidR="00125E79" w:rsidRPr="00AA6BC7" w:rsidRDefault="00125E79" w:rsidP="0038576E">
      <w:p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</w:p>
    <w:p w14:paraId="5570CEC1" w14:textId="77777777" w:rsidR="00A54A38" w:rsidRDefault="00A54A38" w:rsidP="00541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ascii="Times New Roman" w:hAnsi="Times New Roman" w:cs="Times New Roman"/>
          <w:b/>
          <w:sz w:val="18"/>
          <w:szCs w:val="18"/>
        </w:rPr>
      </w:pPr>
    </w:p>
    <w:p w14:paraId="63B8967B" w14:textId="77777777" w:rsidR="001A1F52" w:rsidRDefault="007130F8" w:rsidP="00541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A6BC7">
        <w:rPr>
          <w:rFonts w:ascii="Times New Roman" w:hAnsi="Times New Roman" w:cs="Times New Roman"/>
          <w:b/>
          <w:sz w:val="18"/>
          <w:szCs w:val="18"/>
        </w:rPr>
        <w:t xml:space="preserve">If </w:t>
      </w:r>
      <w:r w:rsidR="00125E79" w:rsidRPr="00AA6BC7">
        <w:rPr>
          <w:rFonts w:ascii="Times New Roman" w:hAnsi="Times New Roman" w:cs="Times New Roman"/>
          <w:b/>
          <w:sz w:val="18"/>
          <w:szCs w:val="18"/>
        </w:rPr>
        <w:t>child</w:t>
      </w:r>
      <w:r w:rsidR="00125E79" w:rsidRPr="00AA6BC7">
        <w:rPr>
          <w:rFonts w:ascii="Times New Roman" w:hAnsi="Times New Roman" w:cs="Times New Roman"/>
          <w:sz w:val="18"/>
          <w:szCs w:val="18"/>
        </w:rPr>
        <w:t>:</w:t>
      </w:r>
      <w:r w:rsidRPr="00AA6BC7">
        <w:rPr>
          <w:rFonts w:ascii="Times New Roman" w:hAnsi="Times New Roman" w:cs="Times New Roman"/>
          <w:sz w:val="18"/>
          <w:szCs w:val="18"/>
        </w:rPr>
        <w:t xml:space="preserve"> is</w:t>
      </w:r>
      <w:r w:rsidR="00125E79" w:rsidRPr="00AA6BC7">
        <w:rPr>
          <w:rFonts w:ascii="Times New Roman" w:hAnsi="Times New Roman" w:cs="Times New Roman"/>
          <w:sz w:val="18"/>
          <w:szCs w:val="18"/>
        </w:rPr>
        <w:t xml:space="preserve"> </w:t>
      </w:r>
      <w:r w:rsidRPr="00AA6BC7">
        <w:rPr>
          <w:rFonts w:ascii="Times New Roman" w:hAnsi="Times New Roman" w:cs="Times New Roman"/>
          <w:sz w:val="18"/>
          <w:szCs w:val="18"/>
        </w:rPr>
        <w:t>growth</w:t>
      </w:r>
      <w:r w:rsidR="00125E79" w:rsidRPr="00AA6BC7">
        <w:rPr>
          <w:rFonts w:ascii="Times New Roman" w:hAnsi="Times New Roman" w:cs="Times New Roman"/>
          <w:sz w:val="18"/>
          <w:szCs w:val="18"/>
        </w:rPr>
        <w:t xml:space="preserve"> </w:t>
      </w:r>
      <w:r w:rsidRPr="00AA6BC7">
        <w:rPr>
          <w:rFonts w:ascii="Times New Roman" w:hAnsi="Times New Roman" w:cs="Times New Roman"/>
          <w:sz w:val="18"/>
          <w:szCs w:val="18"/>
        </w:rPr>
        <w:t>and</w:t>
      </w:r>
      <w:r w:rsidR="00125E79" w:rsidRPr="00AA6BC7">
        <w:rPr>
          <w:rFonts w:ascii="Times New Roman" w:hAnsi="Times New Roman" w:cs="Times New Roman"/>
          <w:sz w:val="18"/>
          <w:szCs w:val="18"/>
        </w:rPr>
        <w:t xml:space="preserve"> </w:t>
      </w:r>
      <w:r w:rsidRPr="00AA6BC7">
        <w:rPr>
          <w:rFonts w:ascii="Times New Roman" w:hAnsi="Times New Roman" w:cs="Times New Roman"/>
          <w:sz w:val="18"/>
          <w:szCs w:val="18"/>
        </w:rPr>
        <w:t xml:space="preserve">development appropriate: </w:t>
      </w:r>
      <w:r w:rsidR="0054103A" w:rsidRPr="00AA6BC7">
        <w:rPr>
          <w:rFonts w:ascii="Times New Roman" w:hAnsi="Times New Roman" w:cs="Times New Roman"/>
          <w:sz w:val="18"/>
          <w:szCs w:val="18"/>
        </w:rPr>
        <w:t xml:space="preserve"> □ </w:t>
      </w:r>
      <w:r w:rsidR="00125E79" w:rsidRPr="00AA6BC7">
        <w:rPr>
          <w:rFonts w:ascii="Times New Roman" w:hAnsi="Times New Roman" w:cs="Times New Roman"/>
          <w:sz w:val="18"/>
          <w:szCs w:val="18"/>
        </w:rPr>
        <w:t xml:space="preserve">Yes    </w:t>
      </w:r>
      <w:r w:rsidR="0054103A" w:rsidRPr="00AA6BC7">
        <w:rPr>
          <w:rFonts w:ascii="Times New Roman" w:hAnsi="Times New Roman" w:cs="Times New Roman"/>
          <w:sz w:val="18"/>
          <w:szCs w:val="18"/>
        </w:rPr>
        <w:t xml:space="preserve">     □ </w:t>
      </w:r>
      <w:r w:rsidRPr="00AA6BC7">
        <w:rPr>
          <w:rFonts w:ascii="Times New Roman" w:hAnsi="Times New Roman" w:cs="Times New Roman"/>
          <w:sz w:val="18"/>
          <w:szCs w:val="18"/>
        </w:rPr>
        <w:t>No</w:t>
      </w:r>
      <w:r w:rsidRPr="00AA6BC7">
        <w:rPr>
          <w:rFonts w:ascii="Times New Roman" w:hAnsi="Times New Roman" w:cs="Times New Roman"/>
          <w:sz w:val="18"/>
          <w:szCs w:val="18"/>
        </w:rPr>
        <w:tab/>
      </w:r>
      <w:r w:rsidR="003F2D94" w:rsidRPr="00AA6BC7">
        <w:rPr>
          <w:rFonts w:ascii="Times New Roman" w:hAnsi="Times New Roman" w:cs="Times New Roman"/>
          <w:sz w:val="18"/>
          <w:szCs w:val="18"/>
        </w:rPr>
        <w:t xml:space="preserve">             Vaccinations up to date: </w:t>
      </w:r>
      <w:r w:rsidRPr="00AA6BC7">
        <w:rPr>
          <w:rFonts w:ascii="Times New Roman" w:hAnsi="Times New Roman" w:cs="Times New Roman"/>
          <w:sz w:val="18"/>
          <w:szCs w:val="18"/>
        </w:rPr>
        <w:t xml:space="preserve">  </w:t>
      </w:r>
      <w:r w:rsidR="003F2D94" w:rsidRPr="00AA6BC7">
        <w:rPr>
          <w:rFonts w:ascii="Times New Roman" w:hAnsi="Times New Roman" w:cs="Times New Roman"/>
          <w:sz w:val="18"/>
          <w:szCs w:val="18"/>
        </w:rPr>
        <w:t>□ Yes         □ No</w:t>
      </w:r>
    </w:p>
    <w:p w14:paraId="3B71DAC1" w14:textId="77777777" w:rsidR="00A54A38" w:rsidRPr="00AA6BC7" w:rsidRDefault="00A54A38" w:rsidP="00541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A54A38" w:rsidRPr="00AA6BC7" w:rsidSect="005E4B52">
      <w:footerReference w:type="default" r:id="rId7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B5A61" w14:textId="77777777" w:rsidR="007B38E3" w:rsidRDefault="007B38E3" w:rsidP="00D8683A">
      <w:pPr>
        <w:spacing w:after="0" w:line="240" w:lineRule="auto"/>
      </w:pPr>
      <w:r>
        <w:separator/>
      </w:r>
    </w:p>
  </w:endnote>
  <w:endnote w:type="continuationSeparator" w:id="0">
    <w:p w14:paraId="56B719E2" w14:textId="77777777" w:rsidR="007B38E3" w:rsidRDefault="007B38E3" w:rsidP="00D8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58983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54968AB4" w14:textId="77777777" w:rsidR="00D8683A" w:rsidRPr="0054103A" w:rsidRDefault="00D8683A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4103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4103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4103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D360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4103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2E540AA9" w14:textId="77777777" w:rsidR="00D8683A" w:rsidRDefault="00D86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131A3" w14:textId="77777777" w:rsidR="007B38E3" w:rsidRDefault="007B38E3" w:rsidP="00D8683A">
      <w:pPr>
        <w:spacing w:after="0" w:line="240" w:lineRule="auto"/>
      </w:pPr>
      <w:r>
        <w:separator/>
      </w:r>
    </w:p>
  </w:footnote>
  <w:footnote w:type="continuationSeparator" w:id="0">
    <w:p w14:paraId="569F7C77" w14:textId="77777777" w:rsidR="007B38E3" w:rsidRDefault="007B38E3" w:rsidP="00D86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F52"/>
    <w:rsid w:val="00050909"/>
    <w:rsid w:val="000C239A"/>
    <w:rsid w:val="00125E79"/>
    <w:rsid w:val="001615DD"/>
    <w:rsid w:val="0017726C"/>
    <w:rsid w:val="001A1F52"/>
    <w:rsid w:val="001D2313"/>
    <w:rsid w:val="001D766E"/>
    <w:rsid w:val="002202ED"/>
    <w:rsid w:val="00372593"/>
    <w:rsid w:val="0038576E"/>
    <w:rsid w:val="003C7385"/>
    <w:rsid w:val="003F2D94"/>
    <w:rsid w:val="00422B5E"/>
    <w:rsid w:val="004A78E4"/>
    <w:rsid w:val="004D7F2D"/>
    <w:rsid w:val="005155AA"/>
    <w:rsid w:val="0054103A"/>
    <w:rsid w:val="005417D7"/>
    <w:rsid w:val="00552E9A"/>
    <w:rsid w:val="0057250C"/>
    <w:rsid w:val="005E4B52"/>
    <w:rsid w:val="005E6703"/>
    <w:rsid w:val="00601557"/>
    <w:rsid w:val="00703813"/>
    <w:rsid w:val="007130F8"/>
    <w:rsid w:val="007843FC"/>
    <w:rsid w:val="00784BA5"/>
    <w:rsid w:val="00790A80"/>
    <w:rsid w:val="007B38E3"/>
    <w:rsid w:val="00A54A38"/>
    <w:rsid w:val="00AA4A4E"/>
    <w:rsid w:val="00AA6BC7"/>
    <w:rsid w:val="00B41A89"/>
    <w:rsid w:val="00BA493C"/>
    <w:rsid w:val="00CF1D9B"/>
    <w:rsid w:val="00D405C5"/>
    <w:rsid w:val="00D73BC2"/>
    <w:rsid w:val="00D801EE"/>
    <w:rsid w:val="00D8683A"/>
    <w:rsid w:val="00E0017D"/>
    <w:rsid w:val="00EA6D8F"/>
    <w:rsid w:val="00EE788E"/>
    <w:rsid w:val="00F20324"/>
    <w:rsid w:val="00F23050"/>
    <w:rsid w:val="00FC2BE7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1ADC66"/>
  <w15:docId w15:val="{D4494725-2A9F-4BF8-AE73-86BDE7B0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2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03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83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8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83A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9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Medical History.doc</vt:lpstr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Medical History.doc</dc:title>
  <dc:subject/>
  <dc:creator>Celina Ramirez</dc:creator>
  <cp:keywords/>
  <cp:lastModifiedBy>Inez Rodriguez</cp:lastModifiedBy>
  <cp:revision>6</cp:revision>
  <cp:lastPrinted>2017-03-29T17:10:00Z</cp:lastPrinted>
  <dcterms:created xsi:type="dcterms:W3CDTF">2017-03-29T16:59:00Z</dcterms:created>
  <dcterms:modified xsi:type="dcterms:W3CDTF">2018-07-20T14:42:00Z</dcterms:modified>
</cp:coreProperties>
</file>